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26F57" w14:textId="77777777" w:rsidR="008267C9" w:rsidRPr="00E86683" w:rsidRDefault="008267C9" w:rsidP="00CB1635">
      <w:pPr>
        <w:jc w:val="center"/>
        <w:rPr>
          <w:b/>
          <w:color w:val="FF0000"/>
          <w:sz w:val="28"/>
          <w:szCs w:val="28"/>
        </w:rPr>
      </w:pPr>
      <w:r w:rsidRPr="00E86683">
        <w:rPr>
          <w:b/>
          <w:color w:val="FF0000"/>
          <w:sz w:val="28"/>
          <w:szCs w:val="28"/>
        </w:rPr>
        <w:t>Ключ</w:t>
      </w:r>
    </w:p>
    <w:p w14:paraId="58D62788" w14:textId="77777777" w:rsidR="008267C9" w:rsidRPr="00E86683" w:rsidRDefault="008267C9" w:rsidP="008267C9">
      <w:pPr>
        <w:jc w:val="center"/>
        <w:rPr>
          <w:b/>
          <w:color w:val="FF0000"/>
          <w:sz w:val="28"/>
          <w:szCs w:val="28"/>
        </w:rPr>
      </w:pPr>
      <w:r w:rsidRPr="00E86683">
        <w:rPr>
          <w:b/>
          <w:color w:val="FF0000"/>
          <w:sz w:val="28"/>
          <w:szCs w:val="28"/>
        </w:rPr>
        <w:t>4 класс</w:t>
      </w:r>
    </w:p>
    <w:tbl>
      <w:tblPr>
        <w:tblStyle w:val="a4"/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4252"/>
      </w:tblGrid>
      <w:tr w:rsidR="00E86683" w:rsidRPr="00E86683" w14:paraId="67573556" w14:textId="77777777" w:rsidTr="005856EE">
        <w:trPr>
          <w:trHeight w:val="444"/>
        </w:trPr>
        <w:tc>
          <w:tcPr>
            <w:tcW w:w="851" w:type="dxa"/>
          </w:tcPr>
          <w:p w14:paraId="2AB77ED3" w14:textId="77777777" w:rsidR="00381608" w:rsidRPr="00E86683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№ вопроса</w:t>
            </w:r>
          </w:p>
        </w:tc>
        <w:tc>
          <w:tcPr>
            <w:tcW w:w="4678" w:type="dxa"/>
          </w:tcPr>
          <w:p w14:paraId="5C892623" w14:textId="77777777" w:rsidR="00381608" w:rsidRPr="00E86683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Ответ</w:t>
            </w:r>
          </w:p>
        </w:tc>
        <w:tc>
          <w:tcPr>
            <w:tcW w:w="4252" w:type="dxa"/>
          </w:tcPr>
          <w:p w14:paraId="1489037B" w14:textId="77777777" w:rsidR="00381608" w:rsidRPr="00E86683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Критерии оценивания</w:t>
            </w:r>
          </w:p>
        </w:tc>
      </w:tr>
      <w:tr w:rsidR="00E86683" w:rsidRPr="00E86683" w14:paraId="6FAAD694" w14:textId="77777777" w:rsidTr="005856EE">
        <w:tc>
          <w:tcPr>
            <w:tcW w:w="851" w:type="dxa"/>
          </w:tcPr>
          <w:p w14:paraId="17A6122A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59139AA4" w14:textId="77777777" w:rsidR="00EE5D94" w:rsidRPr="00E86683" w:rsidRDefault="008D5BC9" w:rsidP="00A26DDF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В</w:t>
            </w:r>
          </w:p>
        </w:tc>
        <w:tc>
          <w:tcPr>
            <w:tcW w:w="4252" w:type="dxa"/>
            <w:vMerge w:val="restart"/>
          </w:tcPr>
          <w:p w14:paraId="6020670F" w14:textId="77777777" w:rsidR="00EE5D94" w:rsidRPr="00E86683" w:rsidRDefault="00EE5D94" w:rsidP="005856E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561E905A" w14:textId="77777777" w:rsidR="00EE5D94" w:rsidRPr="00E86683" w:rsidRDefault="00EE5D94" w:rsidP="005856E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6D94A7BB" w14:textId="77777777" w:rsidR="00EE5D94" w:rsidRPr="00E86683" w:rsidRDefault="00EE5D94" w:rsidP="005856E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7AF3A55E" w14:textId="77777777" w:rsidR="00EE5D94" w:rsidRPr="00E86683" w:rsidRDefault="00EE5D94" w:rsidP="005856E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701C11D7" w14:textId="77777777" w:rsidR="00EE5D94" w:rsidRPr="00E86683" w:rsidRDefault="00EE5D94" w:rsidP="005856E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7FE54755" w14:textId="77777777" w:rsidR="00EE5D94" w:rsidRPr="00E86683" w:rsidRDefault="00EE5D94" w:rsidP="005856E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E86683">
              <w:rPr>
                <w:bCs/>
                <w:color w:val="FF0000"/>
              </w:rPr>
              <w:t xml:space="preserve">Правильный ответ оценивается в 1,0 балл, неправильный - 0 баллов. </w:t>
            </w:r>
          </w:p>
          <w:p w14:paraId="19EE8D2E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683" w:rsidRPr="00E86683" w14:paraId="7CBCCD3B" w14:textId="77777777" w:rsidTr="005856EE">
        <w:trPr>
          <w:trHeight w:val="399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14:paraId="07F6E6CD" w14:textId="77777777" w:rsidR="00EE5D94" w:rsidRPr="00E86683" w:rsidRDefault="00EE5D94" w:rsidP="005856E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260103D7" w14:textId="77777777" w:rsidR="00EE5D94" w:rsidRPr="00E86683" w:rsidRDefault="008D5BC9" w:rsidP="00A26DDF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0FFD1FE2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683" w:rsidRPr="00E86683" w14:paraId="22F5D550" w14:textId="77777777" w:rsidTr="005856EE">
        <w:trPr>
          <w:trHeight w:val="406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14:paraId="721A501C" w14:textId="77777777" w:rsidR="00EE5D94" w:rsidRPr="00E86683" w:rsidRDefault="00EE5D94" w:rsidP="005856E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76802FCA" w14:textId="77777777" w:rsidR="00EE5D94" w:rsidRPr="00E86683" w:rsidRDefault="00EE5D94" w:rsidP="00A26DDF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2EB64EB2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683" w:rsidRPr="00E86683" w14:paraId="03147798" w14:textId="77777777" w:rsidTr="005856EE">
        <w:trPr>
          <w:trHeight w:val="411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14:paraId="4C051EF3" w14:textId="77777777" w:rsidR="00EE5D94" w:rsidRPr="00E86683" w:rsidRDefault="00EE5D94" w:rsidP="005856E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7B8135A7" w14:textId="77777777" w:rsidR="00EE5D94" w:rsidRPr="00E86683" w:rsidRDefault="00EE5D94" w:rsidP="00A26DDF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26F43EA8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683" w:rsidRPr="00E86683" w14:paraId="052C9543" w14:textId="77777777" w:rsidTr="005856EE">
        <w:tc>
          <w:tcPr>
            <w:tcW w:w="851" w:type="dxa"/>
          </w:tcPr>
          <w:p w14:paraId="433CBD6A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0C3B5205" w14:textId="77777777" w:rsidR="00EE5D94" w:rsidRPr="00E86683" w:rsidRDefault="008D5BC9" w:rsidP="00A26DDF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В</w:t>
            </w:r>
          </w:p>
        </w:tc>
        <w:tc>
          <w:tcPr>
            <w:tcW w:w="4252" w:type="dxa"/>
            <w:vMerge/>
          </w:tcPr>
          <w:p w14:paraId="5AC6515F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683" w:rsidRPr="00E86683" w14:paraId="7AEDD270" w14:textId="77777777" w:rsidTr="005856EE">
        <w:tc>
          <w:tcPr>
            <w:tcW w:w="851" w:type="dxa"/>
          </w:tcPr>
          <w:p w14:paraId="1A66E676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78A3FC67" w14:textId="77777777" w:rsidR="00EE5D94" w:rsidRPr="00E86683" w:rsidRDefault="008D5BC9" w:rsidP="00A26DDF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Г</w:t>
            </w:r>
          </w:p>
        </w:tc>
        <w:tc>
          <w:tcPr>
            <w:tcW w:w="4252" w:type="dxa"/>
            <w:vMerge/>
          </w:tcPr>
          <w:p w14:paraId="4616FCD2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683" w:rsidRPr="00E86683" w14:paraId="700F84DB" w14:textId="77777777" w:rsidTr="005856EE">
        <w:tc>
          <w:tcPr>
            <w:tcW w:w="851" w:type="dxa"/>
          </w:tcPr>
          <w:p w14:paraId="10AEFDD7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14:paraId="244CCAFE" w14:textId="77777777" w:rsidR="00EE5D94" w:rsidRPr="00E86683" w:rsidRDefault="008D5BC9" w:rsidP="00A26DDF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А</w:t>
            </w:r>
          </w:p>
        </w:tc>
        <w:tc>
          <w:tcPr>
            <w:tcW w:w="4252" w:type="dxa"/>
            <w:vMerge/>
          </w:tcPr>
          <w:p w14:paraId="31143A5B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683" w:rsidRPr="00E86683" w14:paraId="4715C707" w14:textId="77777777" w:rsidTr="005856EE">
        <w:tc>
          <w:tcPr>
            <w:tcW w:w="851" w:type="dxa"/>
          </w:tcPr>
          <w:p w14:paraId="1E68B08F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14:paraId="314A201D" w14:textId="77777777" w:rsidR="00EE5D94" w:rsidRPr="00E86683" w:rsidRDefault="008D5BC9" w:rsidP="00A26DDF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Г</w:t>
            </w:r>
          </w:p>
        </w:tc>
        <w:tc>
          <w:tcPr>
            <w:tcW w:w="4252" w:type="dxa"/>
            <w:vMerge/>
          </w:tcPr>
          <w:p w14:paraId="03BEBAED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683" w:rsidRPr="00E86683" w14:paraId="63E4A346" w14:textId="77777777" w:rsidTr="00381608">
        <w:trPr>
          <w:trHeight w:val="561"/>
        </w:trPr>
        <w:tc>
          <w:tcPr>
            <w:tcW w:w="851" w:type="dxa"/>
          </w:tcPr>
          <w:p w14:paraId="29812279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14:paraId="5A144802" w14:textId="77777777" w:rsidR="00EE5D94" w:rsidRPr="00E86683" w:rsidRDefault="00EE5D94" w:rsidP="00EE5D94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А - баскетбол; Б - футбол:</w:t>
            </w:r>
          </w:p>
          <w:p w14:paraId="571B5C93" w14:textId="77777777" w:rsidR="00EE5D94" w:rsidRPr="00E86683" w:rsidRDefault="00EE5D94" w:rsidP="00EE5D94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В-волейбол: Г -</w:t>
            </w:r>
            <w:r w:rsidR="008D5BC9" w:rsidRPr="00E86683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E86683">
              <w:rPr>
                <w:b/>
                <w:color w:val="FF0000"/>
                <w:sz w:val="24"/>
                <w:szCs w:val="24"/>
              </w:rPr>
              <w:t>бокс.</w:t>
            </w:r>
          </w:p>
        </w:tc>
        <w:tc>
          <w:tcPr>
            <w:tcW w:w="4252" w:type="dxa"/>
            <w:vMerge w:val="restart"/>
          </w:tcPr>
          <w:p w14:paraId="4FBB6A2A" w14:textId="77777777" w:rsidR="00EE5D94" w:rsidRPr="00E86683" w:rsidRDefault="00EE5D94" w:rsidP="005856E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E86683">
              <w:rPr>
                <w:bCs/>
                <w:color w:val="FF0000"/>
              </w:rPr>
              <w:t xml:space="preserve">Полный правильный ответ оценивается в </w:t>
            </w:r>
            <w:r w:rsidRPr="00E86683">
              <w:rPr>
                <w:bCs/>
                <w:color w:val="FF0000"/>
                <w:sz w:val="24"/>
                <w:szCs w:val="24"/>
              </w:rPr>
              <w:t>3</w:t>
            </w:r>
            <w:r w:rsidRPr="00E86683">
              <w:rPr>
                <w:bCs/>
                <w:color w:val="FF0000"/>
              </w:rPr>
              <w:t>,0</w:t>
            </w:r>
            <w:r w:rsidRPr="00E86683">
              <w:rPr>
                <w:bCs/>
                <w:color w:val="FF0000"/>
                <w:sz w:val="24"/>
                <w:szCs w:val="24"/>
              </w:rPr>
              <w:t xml:space="preserve"> балла, каждая верно указанная позиция оценивается в 0,5 балла,</w:t>
            </w:r>
            <w:r w:rsidRPr="00E86683">
              <w:rPr>
                <w:bCs/>
                <w:color w:val="FF0000"/>
              </w:rPr>
              <w:t xml:space="preserve"> </w:t>
            </w:r>
            <w:r w:rsidRPr="00E86683">
              <w:rPr>
                <w:bCs/>
                <w:color w:val="FF0000"/>
                <w:sz w:val="24"/>
                <w:szCs w:val="24"/>
              </w:rPr>
              <w:t xml:space="preserve">неправильная - 0 баллов. </w:t>
            </w:r>
            <w:r w:rsidRPr="00E86683">
              <w:rPr>
                <w:bCs/>
                <w:color w:val="FF0000"/>
              </w:rPr>
              <w:t>Ответы с исправлениями оцениваются как неверные.</w:t>
            </w:r>
          </w:p>
        </w:tc>
      </w:tr>
      <w:tr w:rsidR="00E86683" w:rsidRPr="00E86683" w14:paraId="6BC661CF" w14:textId="77777777" w:rsidTr="005856EE">
        <w:tc>
          <w:tcPr>
            <w:tcW w:w="851" w:type="dxa"/>
          </w:tcPr>
          <w:p w14:paraId="5558A259" w14:textId="77777777" w:rsidR="00EE5D94" w:rsidRPr="00E86683" w:rsidRDefault="00EE5D94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6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14:paraId="44591C14" w14:textId="77777777" w:rsidR="00EE5D94" w:rsidRPr="00E86683" w:rsidRDefault="00EE5D94" w:rsidP="001A2E55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А - сила; Б - выносливость;</w:t>
            </w:r>
          </w:p>
          <w:p w14:paraId="29970CC0" w14:textId="77777777" w:rsidR="00EE5D94" w:rsidRPr="00E86683" w:rsidRDefault="00EE5D94" w:rsidP="001A2E55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 xml:space="preserve">В - </w:t>
            </w:r>
            <w:proofErr w:type="gramStart"/>
            <w:r w:rsidRPr="00E86683">
              <w:rPr>
                <w:b/>
                <w:color w:val="FF0000"/>
                <w:sz w:val="24"/>
                <w:szCs w:val="24"/>
              </w:rPr>
              <w:t>ловкость;  Г</w:t>
            </w:r>
            <w:proofErr w:type="gramEnd"/>
            <w:r w:rsidRPr="00E86683">
              <w:rPr>
                <w:b/>
                <w:color w:val="FF0000"/>
                <w:sz w:val="24"/>
                <w:szCs w:val="24"/>
              </w:rPr>
              <w:t xml:space="preserve"> - гибкость;</w:t>
            </w:r>
          </w:p>
          <w:p w14:paraId="22D0E14B" w14:textId="77777777" w:rsidR="00EE5D94" w:rsidRPr="00E86683" w:rsidRDefault="00EE5D94" w:rsidP="001A2E55">
            <w:pPr>
              <w:spacing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E86683">
              <w:rPr>
                <w:b/>
                <w:color w:val="FF0000"/>
                <w:sz w:val="24"/>
                <w:szCs w:val="24"/>
              </w:rPr>
              <w:t>Д - быстрота.</w:t>
            </w:r>
          </w:p>
        </w:tc>
        <w:tc>
          <w:tcPr>
            <w:tcW w:w="4252" w:type="dxa"/>
            <w:vMerge/>
          </w:tcPr>
          <w:p w14:paraId="425FAEEC" w14:textId="77777777" w:rsidR="00EE5D94" w:rsidRPr="00E86683" w:rsidRDefault="00EE5D94" w:rsidP="005856E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</w:tc>
      </w:tr>
    </w:tbl>
    <w:p w14:paraId="34A32661" w14:textId="77777777" w:rsidR="008267C9" w:rsidRPr="00E86683" w:rsidRDefault="008267C9" w:rsidP="008267C9">
      <w:pPr>
        <w:jc w:val="center"/>
        <w:rPr>
          <w:b/>
          <w:color w:val="FF0000"/>
          <w:sz w:val="28"/>
          <w:szCs w:val="28"/>
        </w:rPr>
      </w:pPr>
    </w:p>
    <w:p w14:paraId="72042B88" w14:textId="77777777" w:rsidR="00381608" w:rsidRPr="00E86683" w:rsidRDefault="00381608" w:rsidP="00381608">
      <w:pPr>
        <w:rPr>
          <w:b/>
          <w:color w:val="FF0000"/>
          <w:sz w:val="28"/>
          <w:szCs w:val="28"/>
          <w:u w:val="single"/>
        </w:rPr>
      </w:pPr>
      <w:r w:rsidRPr="00E86683">
        <w:rPr>
          <w:b/>
          <w:color w:val="FF0000"/>
          <w:sz w:val="28"/>
          <w:szCs w:val="28"/>
          <w:u w:val="single"/>
        </w:rPr>
        <w:t>Максимальная сумма баллов - 14</w:t>
      </w:r>
    </w:p>
    <w:p w14:paraId="2506E782" w14:textId="77777777" w:rsidR="008267C9" w:rsidRDefault="008267C9" w:rsidP="00ED0D35">
      <w:pPr>
        <w:jc w:val="center"/>
        <w:rPr>
          <w:b/>
          <w:sz w:val="28"/>
          <w:szCs w:val="28"/>
        </w:rPr>
      </w:pPr>
    </w:p>
    <w:p w14:paraId="14EC3DAC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4606A1FC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07812AB9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0150BD73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118087C6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0AE563BE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1D302078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5A5A4C69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55322BCD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00C73CEE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767927B0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20F471BE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5CBC4D21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3EE7D34A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5EA191BA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77607039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49BE2AE0" w14:textId="77777777" w:rsidR="00CB1635" w:rsidRDefault="00CB1635" w:rsidP="00EE5D94">
      <w:pPr>
        <w:rPr>
          <w:b/>
          <w:sz w:val="28"/>
          <w:szCs w:val="28"/>
        </w:rPr>
      </w:pPr>
    </w:p>
    <w:p w14:paraId="1F7FAA12" w14:textId="77777777" w:rsidR="00EE5D94" w:rsidRDefault="00EE5D94" w:rsidP="00EE5D94">
      <w:pPr>
        <w:rPr>
          <w:b/>
          <w:sz w:val="28"/>
          <w:szCs w:val="28"/>
        </w:rPr>
      </w:pPr>
    </w:p>
    <w:p w14:paraId="7FAC2E15" w14:textId="77777777" w:rsidR="00ED0D35" w:rsidRPr="00555279" w:rsidRDefault="00ED0D35" w:rsidP="00ED0D35">
      <w:pPr>
        <w:jc w:val="center"/>
        <w:rPr>
          <w:b/>
          <w:sz w:val="28"/>
          <w:szCs w:val="28"/>
        </w:rPr>
      </w:pPr>
      <w:r w:rsidRPr="00555279">
        <w:rPr>
          <w:b/>
          <w:sz w:val="28"/>
          <w:szCs w:val="28"/>
        </w:rPr>
        <w:lastRenderedPageBreak/>
        <w:t>Ключ</w:t>
      </w:r>
    </w:p>
    <w:p w14:paraId="0B70C8A7" w14:textId="77777777" w:rsidR="00ED0D35" w:rsidRDefault="00ED0D35" w:rsidP="00ED0D35">
      <w:pPr>
        <w:jc w:val="center"/>
        <w:rPr>
          <w:b/>
          <w:sz w:val="28"/>
          <w:szCs w:val="28"/>
        </w:rPr>
      </w:pPr>
      <w:r w:rsidRPr="00555279">
        <w:rPr>
          <w:b/>
          <w:sz w:val="28"/>
          <w:szCs w:val="28"/>
        </w:rPr>
        <w:t>5-6 класс</w:t>
      </w:r>
    </w:p>
    <w:p w14:paraId="00CE6D3D" w14:textId="77777777" w:rsidR="00ED0D35" w:rsidRDefault="00ED0D35" w:rsidP="00ED0D35">
      <w:pPr>
        <w:jc w:val="center"/>
        <w:rPr>
          <w:b/>
          <w:sz w:val="28"/>
          <w:szCs w:val="28"/>
        </w:rPr>
      </w:pPr>
    </w:p>
    <w:tbl>
      <w:tblPr>
        <w:tblStyle w:val="a4"/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4252"/>
      </w:tblGrid>
      <w:tr w:rsidR="00381608" w:rsidRPr="00870920" w14:paraId="782510A9" w14:textId="77777777" w:rsidTr="005856EE">
        <w:trPr>
          <w:trHeight w:val="444"/>
        </w:trPr>
        <w:tc>
          <w:tcPr>
            <w:tcW w:w="851" w:type="dxa"/>
          </w:tcPr>
          <w:p w14:paraId="0A4163FA" w14:textId="77777777" w:rsidR="00381608" w:rsidRPr="00381608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608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4678" w:type="dxa"/>
          </w:tcPr>
          <w:p w14:paraId="09A524BF" w14:textId="77777777" w:rsidR="00381608" w:rsidRPr="00381608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608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4252" w:type="dxa"/>
          </w:tcPr>
          <w:p w14:paraId="1F7F77D6" w14:textId="77777777" w:rsidR="00381608" w:rsidRPr="00381608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60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E86683" w:rsidRPr="00D0710D" w14:paraId="15916028" w14:textId="77777777" w:rsidTr="005856EE">
        <w:tc>
          <w:tcPr>
            <w:tcW w:w="851" w:type="dxa"/>
          </w:tcPr>
          <w:p w14:paraId="40FD29A1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4B32DBE1" w14:textId="345BC511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4252" w:type="dxa"/>
            <w:vMerge w:val="restart"/>
          </w:tcPr>
          <w:p w14:paraId="792A3122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62ABE2DB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772ACEFC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40539B2C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6274CA1D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357AA04A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3C6403FC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63F9B0DD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7D02F1B6" w14:textId="77777777" w:rsidR="00E86683" w:rsidRPr="00D0710D" w:rsidRDefault="00E86683" w:rsidP="00E866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710D">
              <w:rPr>
                <w:bCs/>
              </w:rPr>
              <w:t xml:space="preserve">Правильный ответ оценивается в 1,0 балл, неправильный - 0 баллов. </w:t>
            </w:r>
          </w:p>
          <w:p w14:paraId="74FFD4BE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7143C614" w14:textId="77777777" w:rsidTr="005856EE">
        <w:trPr>
          <w:trHeight w:val="399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14:paraId="05229E00" w14:textId="77777777" w:rsidR="00E86683" w:rsidRPr="00810778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1C1413B5" w14:textId="0F878ECB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4944D8F3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1BE74329" w14:textId="77777777" w:rsidTr="005856EE">
        <w:trPr>
          <w:trHeight w:val="406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14:paraId="5012EB5F" w14:textId="77777777" w:rsidR="00E86683" w:rsidRPr="00810778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00DC69F7" w14:textId="18AF3118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22D9E307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36659DA5" w14:textId="77777777" w:rsidTr="005856EE">
        <w:trPr>
          <w:trHeight w:val="411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14:paraId="1208430B" w14:textId="77777777" w:rsidR="00E86683" w:rsidRPr="00810778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6200AF3C" w14:textId="278310FA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4F4F75C3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76028591" w14:textId="77777777" w:rsidTr="005856EE">
        <w:tc>
          <w:tcPr>
            <w:tcW w:w="851" w:type="dxa"/>
          </w:tcPr>
          <w:p w14:paraId="735D9AAE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6903F9F2" w14:textId="2C836AE3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4252" w:type="dxa"/>
            <w:vMerge/>
          </w:tcPr>
          <w:p w14:paraId="5898B91D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695BC7AB" w14:textId="77777777" w:rsidTr="005856EE">
        <w:tc>
          <w:tcPr>
            <w:tcW w:w="851" w:type="dxa"/>
          </w:tcPr>
          <w:p w14:paraId="59CB0B6D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5D824942" w14:textId="7D7DCDC6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4252" w:type="dxa"/>
            <w:vMerge/>
          </w:tcPr>
          <w:p w14:paraId="6A41620F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127953FC" w14:textId="77777777" w:rsidTr="005856EE">
        <w:tc>
          <w:tcPr>
            <w:tcW w:w="851" w:type="dxa"/>
          </w:tcPr>
          <w:p w14:paraId="0107CC62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14:paraId="2338763D" w14:textId="28DD8AD3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4252" w:type="dxa"/>
            <w:vMerge/>
          </w:tcPr>
          <w:p w14:paraId="481CC333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78826A36" w14:textId="77777777" w:rsidTr="005856EE">
        <w:tc>
          <w:tcPr>
            <w:tcW w:w="851" w:type="dxa"/>
          </w:tcPr>
          <w:p w14:paraId="53979B40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14:paraId="7A2BC2A2" w14:textId="6EFD325E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4252" w:type="dxa"/>
            <w:vMerge/>
          </w:tcPr>
          <w:p w14:paraId="7BD6BFA0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1072B9D7" w14:textId="77777777" w:rsidTr="005856EE">
        <w:tc>
          <w:tcPr>
            <w:tcW w:w="851" w:type="dxa"/>
          </w:tcPr>
          <w:p w14:paraId="3E319B05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14:paraId="1014DCF8" w14:textId="581423A6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4252" w:type="dxa"/>
            <w:vMerge/>
          </w:tcPr>
          <w:p w14:paraId="0B6DDAE2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7989288E" w14:textId="77777777" w:rsidTr="005856EE">
        <w:tc>
          <w:tcPr>
            <w:tcW w:w="851" w:type="dxa"/>
          </w:tcPr>
          <w:p w14:paraId="1C502741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14:paraId="49FE9A4A" w14:textId="388FED00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4252" w:type="dxa"/>
            <w:vMerge/>
          </w:tcPr>
          <w:p w14:paraId="4771F322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2683F2C9" w14:textId="77777777" w:rsidTr="005856EE">
        <w:tc>
          <w:tcPr>
            <w:tcW w:w="851" w:type="dxa"/>
          </w:tcPr>
          <w:p w14:paraId="1DE5BB2F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14:paraId="114ACD9F" w14:textId="51EE9778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4252" w:type="dxa"/>
            <w:vMerge/>
          </w:tcPr>
          <w:p w14:paraId="7DBF148A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683" w:rsidRPr="00D0710D" w14:paraId="595F1D53" w14:textId="77777777" w:rsidTr="005856EE">
        <w:tc>
          <w:tcPr>
            <w:tcW w:w="851" w:type="dxa"/>
          </w:tcPr>
          <w:p w14:paraId="2F05DE37" w14:textId="77777777" w:rsidR="00E86683" w:rsidRPr="00810778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14:paraId="0F2AAB9D" w14:textId="2F6779D6" w:rsidR="00E86683" w:rsidRPr="00D9447E" w:rsidRDefault="00E86683" w:rsidP="00E86683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4252" w:type="dxa"/>
            <w:vMerge/>
          </w:tcPr>
          <w:p w14:paraId="73067262" w14:textId="77777777" w:rsidR="00E86683" w:rsidRPr="00D0710D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47E" w:rsidRPr="00D0710D" w14:paraId="093A6CA1" w14:textId="77777777" w:rsidTr="005856EE">
        <w:tc>
          <w:tcPr>
            <w:tcW w:w="851" w:type="dxa"/>
          </w:tcPr>
          <w:p w14:paraId="30F4DF95" w14:textId="77777777" w:rsidR="00D9447E" w:rsidRPr="00810778" w:rsidRDefault="00D9447E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14:paraId="3D321638" w14:textId="13900454" w:rsidR="00D9447E" w:rsidRPr="00D9447E" w:rsidRDefault="00E86683" w:rsidP="006A3259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подача</w:t>
            </w:r>
          </w:p>
        </w:tc>
        <w:tc>
          <w:tcPr>
            <w:tcW w:w="4252" w:type="dxa"/>
            <w:vMerge w:val="restart"/>
          </w:tcPr>
          <w:p w14:paraId="458B39EF" w14:textId="77777777" w:rsidR="00D9447E" w:rsidRPr="00381608" w:rsidRDefault="00D9447E" w:rsidP="003816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710D">
              <w:rPr>
                <w:bCs/>
              </w:rPr>
              <w:t>Полный правильный ответ оценивается в 2,0 балл, неправильный - 0 баллов. Ответ с ошибками в написании слов, зачеркиваниями и  исправлениями оцениваются как неверный ответ.</w:t>
            </w:r>
          </w:p>
        </w:tc>
      </w:tr>
      <w:tr w:rsidR="00D9447E" w:rsidRPr="00D0710D" w14:paraId="5A6B5952" w14:textId="77777777" w:rsidTr="005856EE">
        <w:tc>
          <w:tcPr>
            <w:tcW w:w="851" w:type="dxa"/>
          </w:tcPr>
          <w:p w14:paraId="2166180F" w14:textId="77777777" w:rsidR="00D9447E" w:rsidRPr="00810778" w:rsidRDefault="00D9447E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14:paraId="64B5BA6F" w14:textId="6599BC4E" w:rsidR="00D9447E" w:rsidRPr="00D9447E" w:rsidRDefault="00E86683" w:rsidP="006A3259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допинг</w:t>
            </w:r>
          </w:p>
        </w:tc>
        <w:tc>
          <w:tcPr>
            <w:tcW w:w="4252" w:type="dxa"/>
            <w:vMerge/>
          </w:tcPr>
          <w:p w14:paraId="2ABE1D00" w14:textId="77777777" w:rsidR="00D9447E" w:rsidRPr="00D0710D" w:rsidRDefault="00D9447E" w:rsidP="005856E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08" w:rsidRPr="00D0710D" w14:paraId="36A25551" w14:textId="77777777" w:rsidTr="005856EE">
        <w:tc>
          <w:tcPr>
            <w:tcW w:w="851" w:type="dxa"/>
          </w:tcPr>
          <w:p w14:paraId="49C328EE" w14:textId="222DE02F" w:rsidR="00381608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68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5F060BA0" w14:textId="349CB751" w:rsidR="00381608" w:rsidRPr="00D9447E" w:rsidRDefault="00D9447E" w:rsidP="005856E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6683">
              <w:rPr>
                <w:rFonts w:ascii="Times New Roman" w:hAnsi="Times New Roman" w:cs="Times New Roman"/>
                <w:b/>
                <w:sz w:val="24"/>
                <w:szCs w:val="24"/>
              </w:rPr>
              <w:t>А – 2, Б – 3, В – 4, Г - 1</w:t>
            </w:r>
            <w:r w:rsidRPr="00D94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05F8D8D0" w14:textId="425A48BC" w:rsidR="00381608" w:rsidRPr="00D0710D" w:rsidRDefault="00381608" w:rsidP="005856E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0710D">
              <w:rPr>
                <w:bCs/>
              </w:rPr>
              <w:t xml:space="preserve">Полный правильный ответ оценивается в </w:t>
            </w:r>
            <w:r w:rsidR="00E86683">
              <w:rPr>
                <w:bCs/>
                <w:sz w:val="24"/>
                <w:szCs w:val="24"/>
              </w:rPr>
              <w:t>2</w:t>
            </w:r>
            <w:r w:rsidRPr="00D0710D">
              <w:rPr>
                <w:bCs/>
              </w:rPr>
              <w:t>,0</w:t>
            </w:r>
            <w:r w:rsidRPr="00D0710D">
              <w:rPr>
                <w:bCs/>
                <w:sz w:val="24"/>
                <w:szCs w:val="24"/>
              </w:rPr>
              <w:t xml:space="preserve"> балла, каждая верно указанная позиция оценивается в 0,5 балла,</w:t>
            </w:r>
            <w:r w:rsidRPr="00D0710D">
              <w:rPr>
                <w:bCs/>
              </w:rPr>
              <w:t xml:space="preserve"> </w:t>
            </w:r>
            <w:r w:rsidRPr="00D0710D">
              <w:rPr>
                <w:bCs/>
                <w:sz w:val="24"/>
                <w:szCs w:val="24"/>
              </w:rPr>
              <w:t xml:space="preserve">неправильная - 0 баллов. </w:t>
            </w:r>
            <w:r w:rsidRPr="00D0710D">
              <w:rPr>
                <w:bCs/>
              </w:rPr>
              <w:t>Ответы с исправлениями оцениваются как неверные.</w:t>
            </w:r>
          </w:p>
        </w:tc>
      </w:tr>
      <w:tr w:rsidR="00E86683" w:rsidRPr="00D0710D" w14:paraId="5FE5F148" w14:textId="77777777" w:rsidTr="005856EE">
        <w:tc>
          <w:tcPr>
            <w:tcW w:w="851" w:type="dxa"/>
          </w:tcPr>
          <w:p w14:paraId="0DE1839C" w14:textId="0A9CEA84" w:rsidR="00E86683" w:rsidRDefault="00E86683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14:paraId="1F829DBD" w14:textId="7B3F67CF" w:rsidR="00E86683" w:rsidRPr="00E86683" w:rsidRDefault="00E86683" w:rsidP="00E86683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Style w:val="apple-converted-space"/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к</w:t>
            </w:r>
            <w:r w:rsidRPr="00E86683">
              <w:rPr>
                <w:rStyle w:val="apple-converted-space"/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ёрлинг, хоккей на траве, баскетбол, стрельба из лука</w:t>
            </w:r>
          </w:p>
        </w:tc>
        <w:tc>
          <w:tcPr>
            <w:tcW w:w="4252" w:type="dxa"/>
          </w:tcPr>
          <w:p w14:paraId="70EA19A0" w14:textId="6D935D90" w:rsidR="00E86683" w:rsidRPr="00D0710D" w:rsidRDefault="00E86683" w:rsidP="005856E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710D">
              <w:rPr>
                <w:bCs/>
              </w:rPr>
              <w:t xml:space="preserve">Полный правильный ответ оценивается в </w:t>
            </w:r>
            <w:r w:rsidR="0080538A">
              <w:rPr>
                <w:bCs/>
                <w:sz w:val="24"/>
                <w:szCs w:val="24"/>
              </w:rPr>
              <w:t>4</w:t>
            </w:r>
            <w:r w:rsidRPr="00D0710D">
              <w:rPr>
                <w:bCs/>
              </w:rPr>
              <w:t>,0</w:t>
            </w:r>
            <w:r w:rsidRPr="00D0710D">
              <w:rPr>
                <w:bCs/>
                <w:sz w:val="24"/>
                <w:szCs w:val="24"/>
              </w:rPr>
              <w:t xml:space="preserve"> балла, каждая верно указанная позиция оценивается в </w:t>
            </w:r>
            <w:r w:rsidR="0080538A">
              <w:rPr>
                <w:bCs/>
                <w:sz w:val="24"/>
                <w:szCs w:val="24"/>
              </w:rPr>
              <w:t>1</w:t>
            </w:r>
            <w:r w:rsidRPr="00D0710D">
              <w:rPr>
                <w:bCs/>
                <w:sz w:val="24"/>
                <w:szCs w:val="24"/>
              </w:rPr>
              <w:t xml:space="preserve"> балл,</w:t>
            </w:r>
            <w:r w:rsidRPr="00D0710D">
              <w:rPr>
                <w:bCs/>
              </w:rPr>
              <w:t xml:space="preserve"> </w:t>
            </w:r>
            <w:r w:rsidRPr="00D0710D">
              <w:rPr>
                <w:bCs/>
                <w:sz w:val="24"/>
                <w:szCs w:val="24"/>
              </w:rPr>
              <w:t xml:space="preserve">неправильная - 0 баллов. </w:t>
            </w:r>
            <w:r w:rsidRPr="00D0710D">
              <w:rPr>
                <w:bCs/>
              </w:rPr>
              <w:t>Ответы с исправлениями оцениваются как неверные.</w:t>
            </w:r>
          </w:p>
        </w:tc>
      </w:tr>
    </w:tbl>
    <w:p w14:paraId="0CAFCF48" w14:textId="77777777" w:rsidR="006354D3" w:rsidRDefault="006354D3" w:rsidP="007331E0">
      <w:pPr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4FAFC23D" w14:textId="4B343A41" w:rsidR="00381608" w:rsidRPr="00381608" w:rsidRDefault="00381608" w:rsidP="003816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Максимальная сумма баллов - 2</w:t>
      </w:r>
      <w:r w:rsidR="0080538A">
        <w:rPr>
          <w:b/>
          <w:sz w:val="28"/>
          <w:szCs w:val="28"/>
          <w:u w:val="single"/>
        </w:rPr>
        <w:t>2</w:t>
      </w:r>
    </w:p>
    <w:p w14:paraId="24BB8A22" w14:textId="77777777" w:rsidR="00BC1313" w:rsidRDefault="00BC1313" w:rsidP="007331E0">
      <w:pPr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49AF0A60" w14:textId="77777777" w:rsidR="00555279" w:rsidRDefault="00ED0D35" w:rsidP="00ED0D35">
      <w:pPr>
        <w:jc w:val="center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 xml:space="preserve"> </w:t>
      </w:r>
    </w:p>
    <w:p w14:paraId="7502777F" w14:textId="77777777" w:rsidR="00CB1635" w:rsidRDefault="00CB1635" w:rsidP="0080538A">
      <w:pPr>
        <w:rPr>
          <w:b/>
          <w:sz w:val="28"/>
          <w:szCs w:val="28"/>
        </w:rPr>
      </w:pPr>
    </w:p>
    <w:p w14:paraId="7AAF37B9" w14:textId="77777777" w:rsidR="00CB1635" w:rsidRDefault="00CB1635" w:rsidP="00ED0D35">
      <w:pPr>
        <w:jc w:val="center"/>
        <w:rPr>
          <w:b/>
          <w:sz w:val="28"/>
          <w:szCs w:val="28"/>
        </w:rPr>
      </w:pPr>
    </w:p>
    <w:p w14:paraId="2EF9A653" w14:textId="77777777" w:rsidR="00ED0D35" w:rsidRPr="0080538A" w:rsidRDefault="00ED0D35" w:rsidP="00ED0D35">
      <w:pPr>
        <w:jc w:val="center"/>
        <w:rPr>
          <w:b/>
          <w:color w:val="FF0000"/>
          <w:sz w:val="28"/>
          <w:szCs w:val="28"/>
        </w:rPr>
      </w:pPr>
      <w:r w:rsidRPr="0080538A">
        <w:rPr>
          <w:b/>
          <w:color w:val="FF0000"/>
          <w:sz w:val="28"/>
          <w:szCs w:val="28"/>
        </w:rPr>
        <w:lastRenderedPageBreak/>
        <w:t>Ключ</w:t>
      </w:r>
    </w:p>
    <w:p w14:paraId="3A6E8A35" w14:textId="77777777" w:rsidR="00ED0D35" w:rsidRPr="0080538A" w:rsidRDefault="00ED0D35" w:rsidP="00ED0D35">
      <w:pPr>
        <w:jc w:val="center"/>
        <w:rPr>
          <w:b/>
          <w:color w:val="FF0000"/>
          <w:sz w:val="28"/>
          <w:szCs w:val="28"/>
        </w:rPr>
      </w:pPr>
      <w:r w:rsidRPr="0080538A">
        <w:rPr>
          <w:b/>
          <w:color w:val="FF0000"/>
          <w:sz w:val="28"/>
          <w:szCs w:val="28"/>
        </w:rPr>
        <w:t>7-8 класс</w:t>
      </w:r>
    </w:p>
    <w:p w14:paraId="3DB8D4BE" w14:textId="77777777" w:rsidR="00ED0D35" w:rsidRPr="0080538A" w:rsidRDefault="00ED0D35" w:rsidP="00ED0D35">
      <w:pPr>
        <w:jc w:val="center"/>
        <w:rPr>
          <w:b/>
          <w:color w:val="FF0000"/>
          <w:sz w:val="28"/>
          <w:szCs w:val="28"/>
        </w:rPr>
      </w:pPr>
    </w:p>
    <w:tbl>
      <w:tblPr>
        <w:tblStyle w:val="a4"/>
        <w:tblW w:w="14601" w:type="dxa"/>
        <w:tblInd w:w="-5279" w:type="dxa"/>
        <w:tblLayout w:type="fixed"/>
        <w:tblLook w:val="04A0" w:firstRow="1" w:lastRow="0" w:firstColumn="1" w:lastColumn="0" w:noHBand="0" w:noVBand="1"/>
      </w:tblPr>
      <w:tblGrid>
        <w:gridCol w:w="5671"/>
        <w:gridCol w:w="4678"/>
        <w:gridCol w:w="4252"/>
      </w:tblGrid>
      <w:tr w:rsidR="0080538A" w:rsidRPr="0080538A" w14:paraId="70811C5E" w14:textId="77777777" w:rsidTr="00386029">
        <w:trPr>
          <w:trHeight w:val="444"/>
        </w:trPr>
        <w:tc>
          <w:tcPr>
            <w:tcW w:w="5671" w:type="dxa"/>
          </w:tcPr>
          <w:p w14:paraId="76C64D6B" w14:textId="77777777" w:rsidR="00381608" w:rsidRPr="00C51ACE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вопроса</w:t>
            </w:r>
          </w:p>
        </w:tc>
        <w:tc>
          <w:tcPr>
            <w:tcW w:w="4678" w:type="dxa"/>
          </w:tcPr>
          <w:p w14:paraId="3094FE41" w14:textId="77777777" w:rsidR="00381608" w:rsidRPr="00C51ACE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</w:t>
            </w:r>
          </w:p>
        </w:tc>
        <w:tc>
          <w:tcPr>
            <w:tcW w:w="4252" w:type="dxa"/>
          </w:tcPr>
          <w:p w14:paraId="5EEACB2B" w14:textId="77777777" w:rsidR="00381608" w:rsidRPr="00C51ACE" w:rsidRDefault="00381608" w:rsidP="005856EE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Критерии оценивания</w:t>
            </w:r>
          </w:p>
        </w:tc>
      </w:tr>
      <w:tr w:rsidR="00C51ACE" w:rsidRPr="0080538A" w14:paraId="68EBF254" w14:textId="77777777" w:rsidTr="00386029">
        <w:tc>
          <w:tcPr>
            <w:tcW w:w="5671" w:type="dxa"/>
          </w:tcPr>
          <w:p w14:paraId="242A23A2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7FA5BD76" w14:textId="5CCBDB5C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252" w:type="dxa"/>
            <w:vMerge w:val="restart"/>
          </w:tcPr>
          <w:p w14:paraId="1462603D" w14:textId="77777777" w:rsidR="00C51ACE" w:rsidRPr="0080538A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1D12CE1E" w14:textId="77777777" w:rsidR="00C51ACE" w:rsidRPr="0080538A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757A1316" w14:textId="77777777" w:rsidR="00C51ACE" w:rsidRPr="0080538A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673B2A0D" w14:textId="77777777" w:rsidR="00C51ACE" w:rsidRPr="0080538A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63C926B0" w14:textId="77777777" w:rsidR="00C51ACE" w:rsidRPr="0080538A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36DE1258" w14:textId="77777777" w:rsidR="00C51ACE" w:rsidRPr="0080538A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00727CBC" w14:textId="77777777" w:rsidR="00C51ACE" w:rsidRPr="0080538A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4327E5B4" w14:textId="77777777" w:rsidR="00C51ACE" w:rsidRPr="0080538A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6CA40713" w14:textId="77777777" w:rsidR="00C51ACE" w:rsidRPr="00C51ACE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C51ACE">
              <w:rPr>
                <w:bCs/>
                <w:color w:val="000000" w:themeColor="text1"/>
              </w:rPr>
              <w:t xml:space="preserve">Правильный ответ оценивается в 1,0 балл, неправильный - 0 баллов. </w:t>
            </w:r>
          </w:p>
          <w:p w14:paraId="6BB063A7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560E0C22" w14:textId="77777777" w:rsidTr="00386029">
        <w:trPr>
          <w:trHeight w:val="399"/>
        </w:trPr>
        <w:tc>
          <w:tcPr>
            <w:tcW w:w="5671" w:type="dxa"/>
            <w:tcBorders>
              <w:bottom w:val="single" w:sz="4" w:space="0" w:color="000000" w:themeColor="text1"/>
            </w:tcBorders>
          </w:tcPr>
          <w:p w14:paraId="3EBC79AD" w14:textId="77777777" w:rsidR="00C51ACE" w:rsidRPr="00C51ACE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5F94B0AC" w14:textId="13AB3F60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</w:tcPr>
          <w:p w14:paraId="664A939E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6F5E05CD" w14:textId="77777777" w:rsidTr="00386029">
        <w:trPr>
          <w:trHeight w:val="406"/>
        </w:trPr>
        <w:tc>
          <w:tcPr>
            <w:tcW w:w="5671" w:type="dxa"/>
            <w:tcBorders>
              <w:bottom w:val="single" w:sz="4" w:space="0" w:color="000000" w:themeColor="text1"/>
            </w:tcBorders>
          </w:tcPr>
          <w:p w14:paraId="73F4583A" w14:textId="77777777" w:rsidR="00C51ACE" w:rsidRPr="00C51ACE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7FE9AE24" w14:textId="2BAB0F62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252" w:type="dxa"/>
            <w:vMerge/>
          </w:tcPr>
          <w:p w14:paraId="42CA8BB2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5FFDE545" w14:textId="77777777" w:rsidTr="00386029">
        <w:trPr>
          <w:trHeight w:val="411"/>
        </w:trPr>
        <w:tc>
          <w:tcPr>
            <w:tcW w:w="5671" w:type="dxa"/>
            <w:tcBorders>
              <w:bottom w:val="single" w:sz="4" w:space="0" w:color="000000" w:themeColor="text1"/>
            </w:tcBorders>
          </w:tcPr>
          <w:p w14:paraId="05117706" w14:textId="77777777" w:rsidR="00C51ACE" w:rsidRPr="00C51ACE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0A0FC3E0" w14:textId="5C79DD58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</w:tcPr>
          <w:p w14:paraId="19DA1FAD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2D472A0E" w14:textId="77777777" w:rsidTr="00386029">
        <w:tc>
          <w:tcPr>
            <w:tcW w:w="5671" w:type="dxa"/>
          </w:tcPr>
          <w:p w14:paraId="2A517577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12141134" w14:textId="4A2D6264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</w:tcPr>
          <w:p w14:paraId="26E4A97F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12CF1A5F" w14:textId="77777777" w:rsidTr="00386029">
        <w:tc>
          <w:tcPr>
            <w:tcW w:w="5671" w:type="dxa"/>
          </w:tcPr>
          <w:p w14:paraId="1E25286A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128C2F5F" w14:textId="4A2485F9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2" w:type="dxa"/>
            <w:vMerge/>
          </w:tcPr>
          <w:p w14:paraId="27020038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4298D9B0" w14:textId="77777777" w:rsidTr="00386029">
        <w:tc>
          <w:tcPr>
            <w:tcW w:w="5671" w:type="dxa"/>
          </w:tcPr>
          <w:p w14:paraId="2E336091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14:paraId="040C5B0B" w14:textId="76346DA8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252" w:type="dxa"/>
            <w:vMerge/>
          </w:tcPr>
          <w:p w14:paraId="690D6998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70BD547D" w14:textId="77777777" w:rsidTr="00386029">
        <w:tc>
          <w:tcPr>
            <w:tcW w:w="5671" w:type="dxa"/>
          </w:tcPr>
          <w:p w14:paraId="7CE41D3C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14:paraId="56428101" w14:textId="545FBBD1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</w:tcPr>
          <w:p w14:paraId="505BE718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0932D7B1" w14:textId="77777777" w:rsidTr="00386029">
        <w:tc>
          <w:tcPr>
            <w:tcW w:w="5671" w:type="dxa"/>
          </w:tcPr>
          <w:p w14:paraId="2A5F3845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14:paraId="21FE8875" w14:textId="77B52F71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252" w:type="dxa"/>
            <w:vMerge/>
          </w:tcPr>
          <w:p w14:paraId="3CC5BEBB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6AF945EB" w14:textId="77777777" w:rsidTr="00386029">
        <w:tc>
          <w:tcPr>
            <w:tcW w:w="5671" w:type="dxa"/>
          </w:tcPr>
          <w:p w14:paraId="7E8946E9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14:paraId="73725FE3" w14:textId="7CE9FF2D" w:rsidR="00C51ACE" w:rsidRPr="0080538A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2" w:type="dxa"/>
            <w:vMerge/>
          </w:tcPr>
          <w:p w14:paraId="05D5826D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6F938E19" w14:textId="77777777" w:rsidTr="00386029">
        <w:tc>
          <w:tcPr>
            <w:tcW w:w="5671" w:type="dxa"/>
          </w:tcPr>
          <w:p w14:paraId="77FC3CA8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14:paraId="22AFF5A4" w14:textId="76888CF4" w:rsidR="00C51ACE" w:rsidRPr="00C51ACE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252" w:type="dxa"/>
            <w:vMerge/>
          </w:tcPr>
          <w:p w14:paraId="536F4AC0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49B8E82A" w14:textId="77777777" w:rsidTr="00386029">
        <w:tc>
          <w:tcPr>
            <w:tcW w:w="5671" w:type="dxa"/>
          </w:tcPr>
          <w:p w14:paraId="6DB4DE6A" w14:textId="22C7CF5F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14:paraId="4EC58B2F" w14:textId="6F946ABE" w:rsidR="00C51ACE" w:rsidRPr="00C51ACE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252" w:type="dxa"/>
            <w:vMerge/>
          </w:tcPr>
          <w:p w14:paraId="0B795B86" w14:textId="77777777" w:rsidR="00C51ACE" w:rsidRPr="0080538A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1ACE" w:rsidRPr="0080538A" w14:paraId="7877C47C" w14:textId="77777777" w:rsidTr="00386029">
        <w:tc>
          <w:tcPr>
            <w:tcW w:w="5671" w:type="dxa"/>
          </w:tcPr>
          <w:p w14:paraId="0ABF59EF" w14:textId="539EEC3C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14:paraId="69E9DB3F" w14:textId="669C5339" w:rsidR="00C51ACE" w:rsidRPr="00C51ACE" w:rsidRDefault="00C51ACE" w:rsidP="00C51ACE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b/>
                <w:color w:val="000000" w:themeColor="text1"/>
                <w:sz w:val="24"/>
                <w:szCs w:val="24"/>
              </w:rPr>
              <w:t>аут</w:t>
            </w:r>
          </w:p>
        </w:tc>
        <w:tc>
          <w:tcPr>
            <w:tcW w:w="4252" w:type="dxa"/>
            <w:vMerge w:val="restart"/>
          </w:tcPr>
          <w:p w14:paraId="4B8CED48" w14:textId="0180A965" w:rsidR="00C51ACE" w:rsidRPr="00C51ACE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C51ACE">
              <w:rPr>
                <w:bCs/>
                <w:color w:val="000000" w:themeColor="text1"/>
              </w:rPr>
              <w:t>Полный правильный ответ оценивается в 2,0 балл, неправильный - 0 баллов. Ответ с ошибками в написании слов, зачеркиваниями и исправлениями оцениваются как неверный ответ.</w:t>
            </w:r>
          </w:p>
        </w:tc>
      </w:tr>
      <w:tr w:rsidR="00C51ACE" w:rsidRPr="0080538A" w14:paraId="21E12891" w14:textId="77777777" w:rsidTr="00386029">
        <w:tc>
          <w:tcPr>
            <w:tcW w:w="5671" w:type="dxa"/>
          </w:tcPr>
          <w:p w14:paraId="25B9C761" w14:textId="12D9A985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14:paraId="6322914E" w14:textId="08C5A8E0" w:rsidR="00C51ACE" w:rsidRPr="00C51ACE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баскетбол</w:t>
            </w:r>
          </w:p>
        </w:tc>
        <w:tc>
          <w:tcPr>
            <w:tcW w:w="4252" w:type="dxa"/>
            <w:vMerge/>
          </w:tcPr>
          <w:p w14:paraId="402D3899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51ACE" w:rsidRPr="0080538A" w14:paraId="48EA0CE3" w14:textId="77777777" w:rsidTr="00386029">
        <w:tc>
          <w:tcPr>
            <w:tcW w:w="5671" w:type="dxa"/>
          </w:tcPr>
          <w:p w14:paraId="55DDF421" w14:textId="4628F0FE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14:paraId="3EEB6B55" w14:textId="02724BAE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A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триатлон</w:t>
            </w:r>
          </w:p>
        </w:tc>
        <w:tc>
          <w:tcPr>
            <w:tcW w:w="4252" w:type="dxa"/>
            <w:vMerge/>
          </w:tcPr>
          <w:p w14:paraId="68817172" w14:textId="77777777" w:rsidR="00C51ACE" w:rsidRPr="00C51ACE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51ACE" w:rsidRPr="0080538A" w14:paraId="4BF42AD5" w14:textId="77777777" w:rsidTr="00386029">
        <w:tc>
          <w:tcPr>
            <w:tcW w:w="5671" w:type="dxa"/>
          </w:tcPr>
          <w:p w14:paraId="55FD3E93" w14:textId="36626910" w:rsidR="00C51ACE" w:rsidRPr="00386029" w:rsidRDefault="00C51ACE" w:rsidP="00C51ACE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14:paraId="6F566CA2" w14:textId="25180D5F" w:rsidR="00C51ACE" w:rsidRPr="00386029" w:rsidRDefault="00C51ACE" w:rsidP="00C51ACE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1-Б,</w:t>
            </w: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2-В,</w:t>
            </w: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3-А</w:t>
            </w:r>
          </w:p>
        </w:tc>
        <w:tc>
          <w:tcPr>
            <w:tcW w:w="4252" w:type="dxa"/>
          </w:tcPr>
          <w:p w14:paraId="61927DE2" w14:textId="6078A291" w:rsidR="00C51ACE" w:rsidRPr="00386029" w:rsidRDefault="00C51ACE" w:rsidP="00C51AC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86029">
              <w:rPr>
                <w:bCs/>
                <w:color w:val="000000" w:themeColor="text1"/>
              </w:rPr>
              <w:t xml:space="preserve">Полный правильный ответ оценивается в </w:t>
            </w:r>
            <w:r w:rsidRPr="00386029">
              <w:rPr>
                <w:bCs/>
                <w:color w:val="000000" w:themeColor="text1"/>
                <w:sz w:val="24"/>
                <w:szCs w:val="24"/>
              </w:rPr>
              <w:t>3</w:t>
            </w:r>
            <w:r w:rsidRPr="00386029">
              <w:rPr>
                <w:bCs/>
                <w:color w:val="000000" w:themeColor="text1"/>
              </w:rPr>
              <w:t>,0</w:t>
            </w:r>
            <w:r w:rsidRPr="00386029">
              <w:rPr>
                <w:bCs/>
                <w:color w:val="000000" w:themeColor="text1"/>
                <w:sz w:val="24"/>
                <w:szCs w:val="24"/>
              </w:rPr>
              <w:t xml:space="preserve"> балла, каждая верно указанная позиция оценивается в 1 балл,</w:t>
            </w:r>
            <w:r w:rsidRPr="00386029">
              <w:rPr>
                <w:bCs/>
                <w:color w:val="000000" w:themeColor="text1"/>
              </w:rPr>
              <w:t xml:space="preserve"> </w:t>
            </w:r>
            <w:r w:rsidRPr="00386029">
              <w:rPr>
                <w:bCs/>
                <w:color w:val="000000" w:themeColor="text1"/>
                <w:sz w:val="24"/>
                <w:szCs w:val="24"/>
              </w:rPr>
              <w:t xml:space="preserve">неправильная - 0 баллов. </w:t>
            </w:r>
            <w:r w:rsidRPr="00386029">
              <w:rPr>
                <w:bCs/>
                <w:color w:val="000000" w:themeColor="text1"/>
              </w:rPr>
              <w:t>Ответы с исправлениями оцениваются как неверные.</w:t>
            </w:r>
          </w:p>
        </w:tc>
      </w:tr>
      <w:tr w:rsidR="00386029" w:rsidRPr="0080538A" w14:paraId="75761707" w14:textId="77777777" w:rsidTr="00386029">
        <w:tc>
          <w:tcPr>
            <w:tcW w:w="5671" w:type="dxa"/>
          </w:tcPr>
          <w:p w14:paraId="711BFE26" w14:textId="2A8DAA37" w:rsidR="00386029" w:rsidRPr="00386029" w:rsidRDefault="00386029" w:rsidP="00386029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14:paraId="59F1F0AA" w14:textId="40AD0ABF" w:rsidR="00386029" w:rsidRPr="00386029" w:rsidRDefault="00386029" w:rsidP="00386029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2,1,3</w:t>
            </w:r>
          </w:p>
        </w:tc>
        <w:tc>
          <w:tcPr>
            <w:tcW w:w="4252" w:type="dxa"/>
          </w:tcPr>
          <w:p w14:paraId="31AA8326" w14:textId="314EA045" w:rsidR="00386029" w:rsidRPr="00386029" w:rsidRDefault="00386029" w:rsidP="00386029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386029">
              <w:rPr>
                <w:bCs/>
                <w:color w:val="000000" w:themeColor="text1"/>
              </w:rPr>
              <w:t>Ответ, в котором содержится правильно установленная последовательность, оценивается в 2,0 балла. Если в ответе содержится хотя бы одна неверная позиция, ответ считается неверным и оценивается в 0 баллов. Ответ с исправлениями оценивается как неверный.</w:t>
            </w:r>
          </w:p>
        </w:tc>
      </w:tr>
      <w:tr w:rsidR="00386029" w:rsidRPr="0080538A" w14:paraId="17BAFE1B" w14:textId="77777777" w:rsidTr="00386029">
        <w:tc>
          <w:tcPr>
            <w:tcW w:w="5671" w:type="dxa"/>
          </w:tcPr>
          <w:p w14:paraId="4E5E59A9" w14:textId="17C7D34E" w:rsidR="00386029" w:rsidRPr="00386029" w:rsidRDefault="00386029" w:rsidP="00386029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678" w:type="dxa"/>
          </w:tcPr>
          <w:p w14:paraId="14A27473" w14:textId="2038A7C9" w:rsidR="00386029" w:rsidRPr="00386029" w:rsidRDefault="00386029" w:rsidP="00386029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Бег, прыжки, метания, ходьба</w:t>
            </w:r>
          </w:p>
        </w:tc>
        <w:tc>
          <w:tcPr>
            <w:tcW w:w="4252" w:type="dxa"/>
          </w:tcPr>
          <w:p w14:paraId="375A2144" w14:textId="6952178E" w:rsidR="00386029" w:rsidRPr="00386029" w:rsidRDefault="00386029" w:rsidP="00386029">
            <w:pPr>
              <w:pStyle w:val="ac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Полный правильный ответ оценивается в </w:t>
            </w:r>
            <w:r w:rsidRPr="0038602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38602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балла</w:t>
            </w: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38602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Если о</w:t>
            </w: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твет</w:t>
            </w:r>
            <w:r w:rsidRPr="0038602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неполный, то каждая верно указанная позиция оценивается в 1 балл, неверная – 0 баллов. </w:t>
            </w:r>
          </w:p>
        </w:tc>
      </w:tr>
      <w:tr w:rsidR="00386029" w:rsidRPr="0080538A" w14:paraId="3BC7438E" w14:textId="77777777" w:rsidTr="00386029">
        <w:tc>
          <w:tcPr>
            <w:tcW w:w="5671" w:type="dxa"/>
          </w:tcPr>
          <w:p w14:paraId="7BB30176" w14:textId="62F3D915" w:rsidR="00386029" w:rsidRPr="00386029" w:rsidRDefault="00386029" w:rsidP="00386029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678" w:type="dxa"/>
          </w:tcPr>
          <w:p w14:paraId="472DC3E7" w14:textId="77777777" w:rsidR="00386029" w:rsidRPr="00386029" w:rsidRDefault="00386029" w:rsidP="00386029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860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О.с</w:t>
            </w:r>
            <w:proofErr w:type="spellEnd"/>
            <w:r w:rsidRPr="003860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 руки в сторону</w:t>
            </w:r>
          </w:p>
          <w:p w14:paraId="41C15C78" w14:textId="77777777" w:rsidR="00386029" w:rsidRPr="00386029" w:rsidRDefault="00386029" w:rsidP="00386029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Сед углом</w:t>
            </w:r>
          </w:p>
          <w:p w14:paraId="1D4BF9CA" w14:textId="7F0CA2B0" w:rsidR="00386029" w:rsidRPr="00386029" w:rsidRDefault="00386029" w:rsidP="00386029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</w:t>
            </w: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 Сед углом, руки в стороны</w:t>
            </w:r>
          </w:p>
        </w:tc>
        <w:tc>
          <w:tcPr>
            <w:tcW w:w="4252" w:type="dxa"/>
          </w:tcPr>
          <w:p w14:paraId="06BA7FD8" w14:textId="495095C3" w:rsidR="00386029" w:rsidRPr="00386029" w:rsidRDefault="00386029" w:rsidP="00386029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386029">
              <w:rPr>
                <w:bCs/>
                <w:color w:val="000000" w:themeColor="text1"/>
              </w:rPr>
              <w:t xml:space="preserve">Правильный ответ группы оценивается в 3,0 балла, </w:t>
            </w:r>
            <w:r w:rsidRPr="00386029">
              <w:rPr>
                <w:bCs/>
                <w:color w:val="000000" w:themeColor="text1"/>
                <w:sz w:val="24"/>
                <w:szCs w:val="24"/>
              </w:rPr>
              <w:t xml:space="preserve">каждая верно указанная позиция оценивается в 1 балл, </w:t>
            </w:r>
            <w:r w:rsidRPr="00386029">
              <w:rPr>
                <w:bCs/>
                <w:color w:val="000000" w:themeColor="text1"/>
              </w:rPr>
              <w:lastRenderedPageBreak/>
              <w:t>неправильный – 0 баллов. Ответ с ошибками в написании слов, зачеркиваниями и исправлениями оцениваются как неверный ответ.</w:t>
            </w:r>
          </w:p>
        </w:tc>
      </w:tr>
      <w:tr w:rsidR="00386029" w:rsidRPr="0080538A" w14:paraId="5FE44B45" w14:textId="77777777" w:rsidTr="00386029">
        <w:tc>
          <w:tcPr>
            <w:tcW w:w="5671" w:type="dxa"/>
          </w:tcPr>
          <w:p w14:paraId="6677805E" w14:textId="4A75258A" w:rsidR="00386029" w:rsidRPr="00386029" w:rsidRDefault="00386029" w:rsidP="00386029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4678" w:type="dxa"/>
          </w:tcPr>
          <w:p w14:paraId="11847190" w14:textId="77777777" w:rsidR="00386029" w:rsidRPr="00386029" w:rsidRDefault="00386029" w:rsidP="00386029">
            <w:pPr>
              <w:pStyle w:val="ac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 горизонтали: </w:t>
            </w:r>
            <w:r w:rsidRPr="00386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Лыжи. 8. Баскетбол. 10. Поло. 11. Санки. 12. Коньки.</w:t>
            </w:r>
          </w:p>
          <w:p w14:paraId="21056BDE" w14:textId="77777777" w:rsidR="00386029" w:rsidRPr="00386029" w:rsidRDefault="00386029" w:rsidP="0038602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 вертикали: </w:t>
            </w:r>
            <w:r w:rsidRPr="00386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Бадминтон. 2. Кеды. </w:t>
            </w:r>
          </w:p>
          <w:p w14:paraId="6807F338" w14:textId="77777777" w:rsidR="00386029" w:rsidRPr="00386029" w:rsidRDefault="00386029" w:rsidP="0038602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Бокс. 4. Футбол. 5. Шайба. 6. Борьба.</w:t>
            </w:r>
          </w:p>
          <w:p w14:paraId="140AA7CD" w14:textId="77777777" w:rsidR="00386029" w:rsidRPr="00386029" w:rsidRDefault="00386029" w:rsidP="0038602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9. Ролики.</w:t>
            </w:r>
          </w:p>
          <w:p w14:paraId="77D431FF" w14:textId="77777777" w:rsidR="00386029" w:rsidRPr="00386029" w:rsidRDefault="00386029" w:rsidP="0038602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28EEB44" w14:textId="20E11073" w:rsidR="00386029" w:rsidRPr="00386029" w:rsidRDefault="00386029" w:rsidP="0038602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386029">
              <w:rPr>
                <w:bCs/>
                <w:color w:val="000000" w:themeColor="text1"/>
              </w:rPr>
              <w:t>Каждая верно указанная позиция оценивается в 1,0 балл, неправильная – 0 баллов. Ответ с ошибками в написании слов, зачеркиваниями и исправлениями оцениваются как неверный ответ.</w:t>
            </w:r>
            <w:r w:rsidRPr="00386029">
              <w:rPr>
                <w:b/>
                <w:bCs/>
                <w:color w:val="000000" w:themeColor="text1"/>
              </w:rPr>
              <w:t xml:space="preserve"> Максимальная оценка за задание – 8,0 баллов.</w:t>
            </w:r>
          </w:p>
        </w:tc>
      </w:tr>
      <w:tr w:rsidR="00386029" w:rsidRPr="0080538A" w14:paraId="25D90F92" w14:textId="77777777" w:rsidTr="00386029">
        <w:tc>
          <w:tcPr>
            <w:tcW w:w="5671" w:type="dxa"/>
          </w:tcPr>
          <w:p w14:paraId="55221A0E" w14:textId="44BFFB3E" w:rsidR="00386029" w:rsidRPr="00386029" w:rsidRDefault="00386029" w:rsidP="00386029">
            <w:pPr>
              <w:pStyle w:val="ac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14:paraId="1527944B" w14:textId="77777777" w:rsidR="00386029" w:rsidRDefault="00386029" w:rsidP="00386029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Решение:</w:t>
            </w:r>
          </w:p>
          <w:p w14:paraId="7DBD4DC5" w14:textId="77777777" w:rsidR="00386029" w:rsidRDefault="00386029" w:rsidP="00386029">
            <w:pPr>
              <w:pStyle w:val="ac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1 минуте = 60 с спортсмены стартуют с интервалом 30 секунд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447669AE" w14:textId="0778D770" w:rsidR="00386029" w:rsidRDefault="00386029" w:rsidP="00386029">
            <w:pPr>
              <w:pStyle w:val="ac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Количество интервалов по 30 с: в 0:15:30 (15 минутах 30 секундах) = 15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х </w:t>
            </w: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+ 1 = 31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5C767A6" w14:textId="7540DF18" w:rsidR="00386029" w:rsidRDefault="00386029" w:rsidP="00386029">
            <w:pPr>
              <w:pStyle w:val="ac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30 секунд спортсмен уходит на дистанцию, а первый стартует - в 0 :00:00 Соответственно, количество спортсменов: 31 + 1 = 32 спортсмена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184E6C0C" w14:textId="6D35E93B" w:rsidR="00386029" w:rsidRPr="00386029" w:rsidRDefault="00386029" w:rsidP="00386029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Ответ: </w:t>
            </w:r>
            <w:r w:rsidRPr="003860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 спортсмена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B663E">
              <w:rPr>
                <w:rFonts w:ascii="Times New Roman" w:hAnsi="Times New Roman" w:cs="Times New Roman"/>
              </w:rPr>
              <w:t>уйд</w:t>
            </w:r>
            <w:r>
              <w:rPr>
                <w:rFonts w:ascii="Times New Roman" w:hAnsi="Times New Roman" w:cs="Times New Roman"/>
              </w:rPr>
              <w:t>у</w:t>
            </w:r>
            <w:r w:rsidRPr="00FB663E">
              <w:rPr>
                <w:rFonts w:ascii="Times New Roman" w:hAnsi="Times New Roman" w:cs="Times New Roman"/>
              </w:rPr>
              <w:t>т на дистанцию в лыжных гонках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14:paraId="754A7E4D" w14:textId="77777777" w:rsidR="00386029" w:rsidRPr="00B53D94" w:rsidRDefault="00386029" w:rsidP="00386029">
            <w:pPr>
              <w:pStyle w:val="ac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Полный верный ответ с записью формулы с указанием единиц измерений, расчета и полного ответа оценивается в 5,0 баллов. </w:t>
            </w:r>
          </w:p>
          <w:p w14:paraId="45DC4443" w14:textId="77777777" w:rsidR="00386029" w:rsidRPr="00B53D94" w:rsidRDefault="00386029" w:rsidP="00386029">
            <w:pPr>
              <w:pStyle w:val="ac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Верная запись формулы, правильного решения, но отсутствие полного ответа с указанием единиц измерения и пояснения (только цифра) оценивается в 3,0 балла. </w:t>
            </w:r>
          </w:p>
          <w:p w14:paraId="2E339495" w14:textId="77777777" w:rsidR="00386029" w:rsidRPr="00B53D94" w:rsidRDefault="00386029" w:rsidP="00386029">
            <w:pPr>
              <w:pStyle w:val="ac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Верная запись формулы, правильного решения, но ошибка в расчетах оценивается в 1,0 балл. </w:t>
            </w:r>
          </w:p>
          <w:p w14:paraId="1393BD7D" w14:textId="0BD7F498" w:rsidR="00386029" w:rsidRPr="00386029" w:rsidRDefault="00386029" w:rsidP="00386029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B53D94">
              <w:rPr>
                <w:bCs/>
                <w:sz w:val="24"/>
                <w:szCs w:val="24"/>
              </w:rPr>
              <w:t>Запись неверной формулы и/или отсутствие решения при верном ответе оценивается в 0 баллов.</w:t>
            </w:r>
          </w:p>
        </w:tc>
      </w:tr>
    </w:tbl>
    <w:p w14:paraId="54287F6A" w14:textId="77777777" w:rsidR="00ED0D35" w:rsidRPr="0080538A" w:rsidRDefault="00ED0D35" w:rsidP="00ED0D35">
      <w:pPr>
        <w:rPr>
          <w:color w:val="FF0000"/>
          <w:sz w:val="26"/>
          <w:szCs w:val="26"/>
        </w:rPr>
      </w:pPr>
    </w:p>
    <w:p w14:paraId="30ACEE2F" w14:textId="3C427F84" w:rsidR="00381608" w:rsidRPr="006A5FF2" w:rsidRDefault="00381608" w:rsidP="00381608">
      <w:pPr>
        <w:rPr>
          <w:b/>
          <w:color w:val="000000" w:themeColor="text1"/>
          <w:sz w:val="28"/>
          <w:szCs w:val="28"/>
          <w:u w:val="single"/>
        </w:rPr>
      </w:pPr>
      <w:r w:rsidRPr="006A5FF2">
        <w:rPr>
          <w:b/>
          <w:color w:val="000000" w:themeColor="text1"/>
          <w:sz w:val="28"/>
          <w:szCs w:val="28"/>
          <w:u w:val="single"/>
        </w:rPr>
        <w:t xml:space="preserve">Максимальная сумма баллов - </w:t>
      </w:r>
      <w:r w:rsidR="001B2424" w:rsidRPr="006A5FF2">
        <w:rPr>
          <w:b/>
          <w:color w:val="000000" w:themeColor="text1"/>
          <w:sz w:val="28"/>
          <w:szCs w:val="28"/>
          <w:u w:val="single"/>
        </w:rPr>
        <w:t>4</w:t>
      </w:r>
      <w:r w:rsidR="006A5FF2" w:rsidRPr="006A5FF2">
        <w:rPr>
          <w:b/>
          <w:color w:val="000000" w:themeColor="text1"/>
          <w:sz w:val="28"/>
          <w:szCs w:val="28"/>
          <w:u w:val="single"/>
        </w:rPr>
        <w:t>1</w:t>
      </w:r>
    </w:p>
    <w:p w14:paraId="753A5165" w14:textId="77777777" w:rsidR="00810778" w:rsidRPr="0080538A" w:rsidRDefault="00810778" w:rsidP="003F526C">
      <w:pPr>
        <w:pStyle w:val="a3"/>
        <w:shd w:val="clear" w:color="auto" w:fill="FFFFFF"/>
        <w:spacing w:before="0" w:beforeAutospacing="0" w:after="178" w:afterAutospacing="0"/>
        <w:rPr>
          <w:rFonts w:ascii="Arial" w:hAnsi="Arial" w:cs="Arial"/>
          <w:color w:val="FF0000"/>
          <w:sz w:val="25"/>
          <w:szCs w:val="25"/>
        </w:rPr>
      </w:pPr>
    </w:p>
    <w:p w14:paraId="5951851A" w14:textId="77777777" w:rsidR="00381608" w:rsidRPr="0080538A" w:rsidRDefault="00381608" w:rsidP="003F526C">
      <w:pPr>
        <w:pStyle w:val="a3"/>
        <w:shd w:val="clear" w:color="auto" w:fill="FFFFFF"/>
        <w:spacing w:before="0" w:beforeAutospacing="0" w:after="178" w:afterAutospacing="0"/>
        <w:rPr>
          <w:rFonts w:ascii="Arial" w:hAnsi="Arial" w:cs="Arial"/>
          <w:color w:val="FF0000"/>
          <w:sz w:val="25"/>
          <w:szCs w:val="25"/>
        </w:rPr>
      </w:pPr>
    </w:p>
    <w:p w14:paraId="276C2890" w14:textId="77777777" w:rsidR="006512C4" w:rsidRPr="0080538A" w:rsidRDefault="006512C4" w:rsidP="00ED0D35">
      <w:pPr>
        <w:jc w:val="center"/>
        <w:rPr>
          <w:b/>
          <w:color w:val="FF0000"/>
          <w:sz w:val="28"/>
          <w:szCs w:val="28"/>
        </w:rPr>
      </w:pPr>
    </w:p>
    <w:p w14:paraId="7B5CE849" w14:textId="77777777" w:rsidR="006512C4" w:rsidRPr="0080538A" w:rsidRDefault="006512C4" w:rsidP="00ED0D35">
      <w:pPr>
        <w:jc w:val="center"/>
        <w:rPr>
          <w:b/>
          <w:color w:val="FF0000"/>
          <w:sz w:val="28"/>
          <w:szCs w:val="28"/>
        </w:rPr>
      </w:pPr>
    </w:p>
    <w:p w14:paraId="36483FC4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0CC316CD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334E6CB9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62ADBC2A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3E18719F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4ACBBCD9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0518B3BE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1FB42A83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5DCF96B0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7FD4D97E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23A8A4C5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30562BE0" w14:textId="77777777" w:rsidR="00112BA4" w:rsidRPr="0080538A" w:rsidRDefault="00112BA4" w:rsidP="00386029">
      <w:pPr>
        <w:rPr>
          <w:b/>
          <w:color w:val="FF0000"/>
          <w:sz w:val="28"/>
          <w:szCs w:val="28"/>
        </w:rPr>
      </w:pPr>
    </w:p>
    <w:p w14:paraId="74DE0AF6" w14:textId="77777777" w:rsidR="00CB1635" w:rsidRPr="0080538A" w:rsidRDefault="00CB1635" w:rsidP="00ED0D35">
      <w:pPr>
        <w:jc w:val="center"/>
        <w:rPr>
          <w:b/>
          <w:color w:val="FF0000"/>
          <w:sz w:val="28"/>
          <w:szCs w:val="28"/>
        </w:rPr>
      </w:pPr>
    </w:p>
    <w:p w14:paraId="0557705D" w14:textId="77777777" w:rsidR="00ED0D35" w:rsidRPr="00B53D94" w:rsidRDefault="00ED0D35" w:rsidP="00ED0D35">
      <w:pPr>
        <w:jc w:val="center"/>
        <w:rPr>
          <w:b/>
          <w:sz w:val="28"/>
          <w:szCs w:val="28"/>
        </w:rPr>
      </w:pPr>
      <w:r w:rsidRPr="00B53D94">
        <w:rPr>
          <w:b/>
          <w:sz w:val="28"/>
          <w:szCs w:val="28"/>
        </w:rPr>
        <w:lastRenderedPageBreak/>
        <w:t>Ключ</w:t>
      </w:r>
    </w:p>
    <w:p w14:paraId="067E4FF8" w14:textId="77777777" w:rsidR="00ED0D35" w:rsidRPr="00B53D94" w:rsidRDefault="00ED0D35" w:rsidP="00ED0D35">
      <w:pPr>
        <w:jc w:val="center"/>
        <w:rPr>
          <w:b/>
          <w:sz w:val="28"/>
          <w:szCs w:val="28"/>
        </w:rPr>
      </w:pPr>
      <w:r w:rsidRPr="00B53D94">
        <w:rPr>
          <w:b/>
          <w:sz w:val="28"/>
          <w:szCs w:val="28"/>
        </w:rPr>
        <w:t>9-11 класс</w:t>
      </w:r>
    </w:p>
    <w:p w14:paraId="36CE88B4" w14:textId="77777777" w:rsidR="00ED0D35" w:rsidRPr="0080538A" w:rsidRDefault="00ED0D35" w:rsidP="00ED0D35">
      <w:pPr>
        <w:jc w:val="center"/>
        <w:rPr>
          <w:b/>
          <w:color w:val="FF0000"/>
        </w:rPr>
      </w:pPr>
    </w:p>
    <w:tbl>
      <w:tblPr>
        <w:tblStyle w:val="a4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4252"/>
      </w:tblGrid>
      <w:tr w:rsidR="0080538A" w:rsidRPr="0080538A" w14:paraId="4E6ABE26" w14:textId="77777777" w:rsidTr="006512C4">
        <w:trPr>
          <w:trHeight w:val="444"/>
        </w:trPr>
        <w:tc>
          <w:tcPr>
            <w:tcW w:w="1135" w:type="dxa"/>
          </w:tcPr>
          <w:p w14:paraId="2C5F304B" w14:textId="77777777" w:rsidR="00D0710D" w:rsidRPr="00B53D94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678" w:type="dxa"/>
          </w:tcPr>
          <w:p w14:paraId="5ACC6AFC" w14:textId="77777777" w:rsidR="00D0710D" w:rsidRPr="00B53D94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4252" w:type="dxa"/>
          </w:tcPr>
          <w:p w14:paraId="6F313929" w14:textId="77777777" w:rsidR="00D0710D" w:rsidRPr="00B53D94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B53D94" w:rsidRPr="0080538A" w14:paraId="6E01FB47" w14:textId="77777777" w:rsidTr="006512C4">
        <w:tc>
          <w:tcPr>
            <w:tcW w:w="1135" w:type="dxa"/>
          </w:tcPr>
          <w:p w14:paraId="700D9324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53D2B607" w14:textId="04692A58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252" w:type="dxa"/>
            <w:vMerge w:val="restart"/>
          </w:tcPr>
          <w:p w14:paraId="559DFE63" w14:textId="77777777" w:rsidR="00B53D94" w:rsidRPr="0080538A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2934FF9F" w14:textId="77777777" w:rsidR="00B53D94" w:rsidRPr="0080538A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713F4090" w14:textId="77777777" w:rsidR="00B53D94" w:rsidRPr="0080538A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229CD14C" w14:textId="77777777" w:rsidR="00B53D94" w:rsidRPr="0080538A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7516032F" w14:textId="77777777" w:rsidR="00B53D94" w:rsidRPr="0080538A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68851337" w14:textId="77777777" w:rsidR="00B53D94" w:rsidRPr="0080538A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543F099C" w14:textId="77777777" w:rsidR="00B53D94" w:rsidRPr="0080538A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11607D57" w14:textId="77777777" w:rsidR="00B53D94" w:rsidRPr="0080538A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</w:p>
          <w:p w14:paraId="3DB53A03" w14:textId="77777777" w:rsidR="00B53D94" w:rsidRPr="008C2F59" w:rsidRDefault="00B53D94" w:rsidP="00B53D9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C2F59">
              <w:rPr>
                <w:bCs/>
              </w:rPr>
              <w:t xml:space="preserve">Правильный ответ оценивается в 1,0 балл, неправильный - 0 баллов. </w:t>
            </w:r>
          </w:p>
          <w:p w14:paraId="6C7F62E6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3B80337A" w14:textId="77777777" w:rsidTr="006512C4">
        <w:trPr>
          <w:trHeight w:val="399"/>
        </w:trPr>
        <w:tc>
          <w:tcPr>
            <w:tcW w:w="1135" w:type="dxa"/>
            <w:tcBorders>
              <w:bottom w:val="single" w:sz="4" w:space="0" w:color="000000" w:themeColor="text1"/>
            </w:tcBorders>
          </w:tcPr>
          <w:p w14:paraId="5D11B805" w14:textId="77777777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0BCD80F2" w14:textId="3DA8829E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65D87152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400CC150" w14:textId="77777777" w:rsidTr="006512C4">
        <w:trPr>
          <w:trHeight w:val="406"/>
        </w:trPr>
        <w:tc>
          <w:tcPr>
            <w:tcW w:w="1135" w:type="dxa"/>
            <w:tcBorders>
              <w:bottom w:val="single" w:sz="4" w:space="0" w:color="000000" w:themeColor="text1"/>
            </w:tcBorders>
          </w:tcPr>
          <w:p w14:paraId="40439D3F" w14:textId="77777777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7CF45020" w14:textId="3393087D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43B2DE73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14B5FCBD" w14:textId="77777777" w:rsidTr="006512C4">
        <w:trPr>
          <w:trHeight w:val="411"/>
        </w:trPr>
        <w:tc>
          <w:tcPr>
            <w:tcW w:w="1135" w:type="dxa"/>
            <w:tcBorders>
              <w:bottom w:val="single" w:sz="4" w:space="0" w:color="000000" w:themeColor="text1"/>
            </w:tcBorders>
          </w:tcPr>
          <w:p w14:paraId="4460E43E" w14:textId="77777777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5420F19E" w14:textId="258BBA04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  <w:tcBorders>
              <w:bottom w:val="single" w:sz="4" w:space="0" w:color="000000" w:themeColor="text1"/>
            </w:tcBorders>
          </w:tcPr>
          <w:p w14:paraId="0EE2251A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0BDC4B6E" w14:textId="77777777" w:rsidTr="006512C4">
        <w:tc>
          <w:tcPr>
            <w:tcW w:w="1135" w:type="dxa"/>
          </w:tcPr>
          <w:p w14:paraId="24AD8B2B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30C0C66A" w14:textId="52FD8EFE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2" w:type="dxa"/>
            <w:vMerge/>
          </w:tcPr>
          <w:p w14:paraId="6E88A985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576075A1" w14:textId="77777777" w:rsidTr="006512C4">
        <w:tc>
          <w:tcPr>
            <w:tcW w:w="1135" w:type="dxa"/>
          </w:tcPr>
          <w:p w14:paraId="1D467508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330484FB" w14:textId="58C0A400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2" w:type="dxa"/>
            <w:vMerge/>
          </w:tcPr>
          <w:p w14:paraId="4F6E5930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722F3DD3" w14:textId="77777777" w:rsidTr="006512C4">
        <w:tc>
          <w:tcPr>
            <w:tcW w:w="1135" w:type="dxa"/>
          </w:tcPr>
          <w:p w14:paraId="2A8D909C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14:paraId="13F17276" w14:textId="1A6B6DE7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2" w:type="dxa"/>
            <w:vMerge/>
          </w:tcPr>
          <w:p w14:paraId="30C0DEC7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52447759" w14:textId="77777777" w:rsidTr="006512C4">
        <w:tc>
          <w:tcPr>
            <w:tcW w:w="1135" w:type="dxa"/>
          </w:tcPr>
          <w:p w14:paraId="1963B713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14:paraId="21730B47" w14:textId="6371675C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252" w:type="dxa"/>
            <w:vMerge/>
          </w:tcPr>
          <w:p w14:paraId="55845F2F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07A998C1" w14:textId="77777777" w:rsidTr="006512C4">
        <w:tc>
          <w:tcPr>
            <w:tcW w:w="1135" w:type="dxa"/>
          </w:tcPr>
          <w:p w14:paraId="27A3730A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14:paraId="44811B14" w14:textId="11130F19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</w:tcPr>
          <w:p w14:paraId="27F89CF1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73D878F0" w14:textId="77777777" w:rsidTr="006512C4">
        <w:tc>
          <w:tcPr>
            <w:tcW w:w="1135" w:type="dxa"/>
          </w:tcPr>
          <w:p w14:paraId="1055D75E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14:paraId="4833EDEA" w14:textId="0BFA71A9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</w:tcPr>
          <w:p w14:paraId="0B3B0FC4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47D36F06" w14:textId="77777777" w:rsidTr="006512C4">
        <w:tc>
          <w:tcPr>
            <w:tcW w:w="1135" w:type="dxa"/>
          </w:tcPr>
          <w:p w14:paraId="52A48BDE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14:paraId="0D96A715" w14:textId="3811EDC6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2" w:type="dxa"/>
            <w:vMerge/>
          </w:tcPr>
          <w:p w14:paraId="67948587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3D94" w:rsidRPr="0080538A" w14:paraId="57CF0D39" w14:textId="77777777" w:rsidTr="006512C4">
        <w:tc>
          <w:tcPr>
            <w:tcW w:w="1135" w:type="dxa"/>
          </w:tcPr>
          <w:p w14:paraId="15571100" w14:textId="77777777" w:rsidR="00B53D94" w:rsidRPr="00B53D94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14:paraId="4833DBFB" w14:textId="5AC36723" w:rsidR="00B53D94" w:rsidRPr="00B53D94" w:rsidRDefault="00B53D94" w:rsidP="00B53D94">
            <w:pPr>
              <w:pStyle w:val="ac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252" w:type="dxa"/>
            <w:vMerge/>
          </w:tcPr>
          <w:p w14:paraId="088B01C1" w14:textId="77777777" w:rsidR="00B53D94" w:rsidRPr="0080538A" w:rsidRDefault="00B53D94" w:rsidP="00B53D94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0538A" w:rsidRPr="0080538A" w14:paraId="77CAB606" w14:textId="77777777" w:rsidTr="006512C4">
        <w:tc>
          <w:tcPr>
            <w:tcW w:w="1135" w:type="dxa"/>
          </w:tcPr>
          <w:p w14:paraId="3D3B21D1" w14:textId="77777777" w:rsidR="00D0710D" w:rsidRPr="00B53D94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14:paraId="208D2E29" w14:textId="5AA854F4" w:rsidR="00D0710D" w:rsidRPr="00B53D94" w:rsidRDefault="00B53D94" w:rsidP="005856EE">
            <w:pPr>
              <w:jc w:val="center"/>
              <w:rPr>
                <w:b/>
              </w:rPr>
            </w:pPr>
            <w:r w:rsidRPr="00B53D94">
              <w:rPr>
                <w:b/>
              </w:rPr>
              <w:t>в</w:t>
            </w:r>
            <w:r w:rsidR="00A7101E" w:rsidRPr="00B53D94">
              <w:rPr>
                <w:b/>
              </w:rPr>
              <w:t>орота</w:t>
            </w:r>
          </w:p>
        </w:tc>
        <w:tc>
          <w:tcPr>
            <w:tcW w:w="4252" w:type="dxa"/>
            <w:vMerge w:val="restart"/>
          </w:tcPr>
          <w:p w14:paraId="6330AF90" w14:textId="2532D565" w:rsidR="00D0710D" w:rsidRPr="008C2F59" w:rsidRDefault="00D0710D" w:rsidP="00D0710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C2F59">
              <w:rPr>
                <w:bCs/>
              </w:rPr>
              <w:t>Полный правильный ответ оценивается в 2,0 балл, неправильный - 0 баллов. Ответ с ошибками в написании слов, зачеркиваниями и исправлениями оцениваются как неверный ответ.</w:t>
            </w:r>
          </w:p>
          <w:p w14:paraId="5DCC0AE4" w14:textId="77777777" w:rsidR="00D0710D" w:rsidRPr="0080538A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0538A" w:rsidRPr="0080538A" w14:paraId="65C80DFC" w14:textId="77777777" w:rsidTr="006512C4">
        <w:tc>
          <w:tcPr>
            <w:tcW w:w="1135" w:type="dxa"/>
          </w:tcPr>
          <w:p w14:paraId="36B60548" w14:textId="77777777" w:rsidR="00D0710D" w:rsidRPr="00B53D94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14:paraId="7FF573CB" w14:textId="76E46B7A" w:rsidR="00D0710D" w:rsidRPr="00B53D94" w:rsidRDefault="00A7101E" w:rsidP="00D0710D">
            <w:pPr>
              <w:spacing w:line="360" w:lineRule="auto"/>
              <w:jc w:val="center"/>
              <w:rPr>
                <w:b/>
              </w:rPr>
            </w:pPr>
            <w:r w:rsidRPr="00B53D94">
              <w:rPr>
                <w:b/>
              </w:rPr>
              <w:t>финиш</w:t>
            </w:r>
          </w:p>
        </w:tc>
        <w:tc>
          <w:tcPr>
            <w:tcW w:w="4252" w:type="dxa"/>
            <w:vMerge/>
          </w:tcPr>
          <w:p w14:paraId="06682E62" w14:textId="77777777" w:rsidR="00D0710D" w:rsidRPr="0080538A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0538A" w:rsidRPr="0080538A" w14:paraId="724B5169" w14:textId="77777777" w:rsidTr="006512C4">
        <w:tc>
          <w:tcPr>
            <w:tcW w:w="1135" w:type="dxa"/>
          </w:tcPr>
          <w:p w14:paraId="46CD7914" w14:textId="77777777" w:rsidR="00D0710D" w:rsidRPr="00B53D94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14:paraId="53AAC9C2" w14:textId="65D7E213" w:rsidR="00D0710D" w:rsidRPr="00B53D94" w:rsidRDefault="00A7101E" w:rsidP="00D0710D">
            <w:pPr>
              <w:spacing w:line="360" w:lineRule="auto"/>
              <w:jc w:val="center"/>
              <w:rPr>
                <w:b/>
              </w:rPr>
            </w:pPr>
            <w:r w:rsidRPr="00B53D94">
              <w:rPr>
                <w:b/>
              </w:rPr>
              <w:t>победителя</w:t>
            </w:r>
          </w:p>
        </w:tc>
        <w:tc>
          <w:tcPr>
            <w:tcW w:w="4252" w:type="dxa"/>
            <w:vMerge/>
          </w:tcPr>
          <w:p w14:paraId="5A0AFAFB" w14:textId="77777777" w:rsidR="00D0710D" w:rsidRPr="0080538A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0538A" w:rsidRPr="0080538A" w14:paraId="30D763B5" w14:textId="77777777" w:rsidTr="006512C4">
        <w:tc>
          <w:tcPr>
            <w:tcW w:w="1135" w:type="dxa"/>
          </w:tcPr>
          <w:p w14:paraId="4E7F2E5E" w14:textId="77777777" w:rsidR="00D0710D" w:rsidRPr="00B53D94" w:rsidRDefault="00D0710D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14:paraId="0022A47E" w14:textId="4BB6850C" w:rsidR="00D0710D" w:rsidRPr="00B53D94" w:rsidRDefault="00A7101E" w:rsidP="00D0710D">
            <w:pPr>
              <w:spacing w:line="360" w:lineRule="auto"/>
              <w:jc w:val="center"/>
              <w:rPr>
                <w:b/>
              </w:rPr>
            </w:pPr>
            <w:r w:rsidRPr="00B53D94">
              <w:rPr>
                <w:b/>
              </w:rPr>
              <w:t>самоконтроль</w:t>
            </w:r>
          </w:p>
        </w:tc>
        <w:tc>
          <w:tcPr>
            <w:tcW w:w="4252" w:type="dxa"/>
            <w:vMerge/>
          </w:tcPr>
          <w:p w14:paraId="4C0D2F2B" w14:textId="77777777" w:rsidR="00D0710D" w:rsidRPr="0080538A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0538A" w:rsidRPr="0080538A" w14:paraId="28BB867F" w14:textId="77777777" w:rsidTr="006512C4">
        <w:tc>
          <w:tcPr>
            <w:tcW w:w="1135" w:type="dxa"/>
          </w:tcPr>
          <w:p w14:paraId="2CE8E28C" w14:textId="1E214AF0" w:rsidR="00D0710D" w:rsidRPr="008C2F59" w:rsidRDefault="00D0710D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F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C2F59" w:rsidRPr="008C2F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14:paraId="7D47DA9D" w14:textId="593D0D8A" w:rsidR="00D0710D" w:rsidRPr="008C2F59" w:rsidRDefault="006512C4" w:rsidP="006512C4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59">
              <w:rPr>
                <w:rFonts w:ascii="Times New Roman" w:hAnsi="Times New Roman"/>
                <w:b/>
                <w:sz w:val="24"/>
                <w:szCs w:val="24"/>
              </w:rPr>
              <w:t xml:space="preserve">1 - </w:t>
            </w:r>
            <w:r w:rsidR="008C2F59" w:rsidRPr="008C2F5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8C2F59">
              <w:rPr>
                <w:rFonts w:ascii="Times New Roman" w:hAnsi="Times New Roman"/>
                <w:b/>
                <w:sz w:val="24"/>
                <w:szCs w:val="24"/>
              </w:rPr>
              <w:t xml:space="preserve">, 2 - </w:t>
            </w:r>
            <w:r w:rsidR="008C2F59" w:rsidRPr="008C2F5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8C2F59">
              <w:rPr>
                <w:rFonts w:ascii="Times New Roman" w:hAnsi="Times New Roman"/>
                <w:b/>
                <w:sz w:val="24"/>
                <w:szCs w:val="24"/>
              </w:rPr>
              <w:t xml:space="preserve">, 3 - </w:t>
            </w:r>
            <w:r w:rsidR="008C2F59" w:rsidRPr="008C2F59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8C2F59">
              <w:rPr>
                <w:rFonts w:ascii="Times New Roman" w:hAnsi="Times New Roman"/>
                <w:b/>
                <w:sz w:val="24"/>
                <w:szCs w:val="24"/>
              </w:rPr>
              <w:t xml:space="preserve">, 4 - </w:t>
            </w:r>
            <w:r w:rsidR="008C2F59" w:rsidRPr="008C2F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14:paraId="489ABD5C" w14:textId="77777777" w:rsidR="006512C4" w:rsidRPr="0080538A" w:rsidRDefault="006512C4" w:rsidP="006512C4">
            <w:pPr>
              <w:pStyle w:val="ac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14:paraId="735F43DE" w14:textId="46F26221" w:rsidR="00D0710D" w:rsidRPr="008C2F59" w:rsidRDefault="00D0710D" w:rsidP="00D0710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C2F59">
              <w:rPr>
                <w:bCs/>
              </w:rPr>
              <w:t xml:space="preserve">Полный правильный ответ оценивается в </w:t>
            </w:r>
            <w:r w:rsidR="008C2F59" w:rsidRPr="008C2F59">
              <w:rPr>
                <w:bCs/>
                <w:sz w:val="24"/>
                <w:szCs w:val="24"/>
              </w:rPr>
              <w:t>2</w:t>
            </w:r>
            <w:r w:rsidRPr="008C2F59">
              <w:rPr>
                <w:bCs/>
              </w:rPr>
              <w:t>,0</w:t>
            </w:r>
            <w:r w:rsidRPr="008C2F59">
              <w:rPr>
                <w:bCs/>
                <w:sz w:val="24"/>
                <w:szCs w:val="24"/>
              </w:rPr>
              <w:t xml:space="preserve"> балла, каждая верно указанная позиция оценивается в 0,5 балла,</w:t>
            </w:r>
            <w:r w:rsidRPr="008C2F59">
              <w:rPr>
                <w:bCs/>
              </w:rPr>
              <w:t xml:space="preserve"> </w:t>
            </w:r>
            <w:r w:rsidRPr="008C2F59">
              <w:rPr>
                <w:bCs/>
                <w:sz w:val="24"/>
                <w:szCs w:val="24"/>
              </w:rPr>
              <w:t xml:space="preserve">неправильная - 0 баллов. </w:t>
            </w:r>
            <w:r w:rsidRPr="008C2F59">
              <w:rPr>
                <w:bCs/>
              </w:rPr>
              <w:t>Ответы с исправлениями оцениваются как неверные.</w:t>
            </w:r>
          </w:p>
        </w:tc>
      </w:tr>
      <w:tr w:rsidR="0080538A" w:rsidRPr="0080538A" w14:paraId="1514883B" w14:textId="77777777" w:rsidTr="006512C4">
        <w:tc>
          <w:tcPr>
            <w:tcW w:w="1135" w:type="dxa"/>
          </w:tcPr>
          <w:p w14:paraId="3D2390E0" w14:textId="22801C52" w:rsidR="00D0710D" w:rsidRPr="00632128" w:rsidRDefault="00D0710D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32128" w:rsidRPr="006321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14:paraId="1879B9F1" w14:textId="4AD27503" w:rsidR="00D0710D" w:rsidRPr="00632128" w:rsidRDefault="006512C4" w:rsidP="006512C4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2128">
              <w:rPr>
                <w:rFonts w:ascii="Times New Roman" w:hAnsi="Times New Roman"/>
                <w:b/>
                <w:sz w:val="24"/>
                <w:szCs w:val="24"/>
              </w:rPr>
              <w:t xml:space="preserve">1 - В, 2 - </w:t>
            </w:r>
            <w:r w:rsidR="00632128" w:rsidRPr="0063212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32128">
              <w:rPr>
                <w:rFonts w:ascii="Times New Roman" w:hAnsi="Times New Roman"/>
                <w:b/>
                <w:sz w:val="24"/>
                <w:szCs w:val="24"/>
              </w:rPr>
              <w:t xml:space="preserve">, 3 - </w:t>
            </w:r>
            <w:r w:rsidR="00632128" w:rsidRPr="00632128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32128">
              <w:rPr>
                <w:rFonts w:ascii="Times New Roman" w:hAnsi="Times New Roman"/>
                <w:b/>
                <w:sz w:val="24"/>
                <w:szCs w:val="24"/>
              </w:rPr>
              <w:t xml:space="preserve">, 4 - </w:t>
            </w:r>
            <w:r w:rsidR="00632128" w:rsidRPr="00632128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  <w:p w14:paraId="10DF20DB" w14:textId="77777777" w:rsidR="006512C4" w:rsidRPr="00632128" w:rsidRDefault="006512C4" w:rsidP="006512C4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5AFC1DEA" w14:textId="77777777" w:rsidR="00D0710D" w:rsidRPr="0080538A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0538A" w:rsidRPr="0080538A" w14:paraId="5B280639" w14:textId="77777777" w:rsidTr="006512C4">
        <w:trPr>
          <w:trHeight w:val="579"/>
        </w:trPr>
        <w:tc>
          <w:tcPr>
            <w:tcW w:w="1135" w:type="dxa"/>
          </w:tcPr>
          <w:p w14:paraId="4FBAFA54" w14:textId="7F32F618" w:rsidR="00D0710D" w:rsidRPr="00632128" w:rsidRDefault="00632128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2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678" w:type="dxa"/>
          </w:tcPr>
          <w:p w14:paraId="53223983" w14:textId="5F37003E" w:rsidR="00D0710D" w:rsidRPr="00632128" w:rsidRDefault="00632128" w:rsidP="006512C4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28">
              <w:rPr>
                <w:rFonts w:ascii="Times New Roman" w:hAnsi="Times New Roman" w:cs="Times New Roman"/>
                <w:b/>
                <w:sz w:val="24"/>
                <w:szCs w:val="24"/>
              </w:rPr>
              <w:t>А-1; Б-2; В-3; Г-4</w:t>
            </w:r>
          </w:p>
        </w:tc>
        <w:tc>
          <w:tcPr>
            <w:tcW w:w="4252" w:type="dxa"/>
            <w:vMerge/>
          </w:tcPr>
          <w:p w14:paraId="63053DFD" w14:textId="77777777" w:rsidR="00D0710D" w:rsidRPr="0080538A" w:rsidRDefault="00D0710D" w:rsidP="006743C3">
            <w:pPr>
              <w:pStyle w:val="ac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0538A" w:rsidRPr="0080538A" w14:paraId="657FFEF1" w14:textId="77777777" w:rsidTr="006512C4">
        <w:tc>
          <w:tcPr>
            <w:tcW w:w="1135" w:type="dxa"/>
          </w:tcPr>
          <w:p w14:paraId="2983A774" w14:textId="60CF8D9F" w:rsidR="00D0710D" w:rsidRPr="00632128" w:rsidRDefault="00D0710D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32128" w:rsidRPr="006321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678" w:type="dxa"/>
          </w:tcPr>
          <w:p w14:paraId="5285604A" w14:textId="57E6123B" w:rsidR="00D0710D" w:rsidRPr="00632128" w:rsidRDefault="0063212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28">
              <w:rPr>
                <w:rFonts w:ascii="Times New Roman" w:hAnsi="Times New Roman" w:cs="Times New Roman"/>
                <w:b/>
                <w:sz w:val="24"/>
                <w:szCs w:val="24"/>
              </w:rPr>
              <w:t>3 1 4 2</w:t>
            </w:r>
          </w:p>
        </w:tc>
        <w:tc>
          <w:tcPr>
            <w:tcW w:w="4252" w:type="dxa"/>
          </w:tcPr>
          <w:p w14:paraId="61CBE0E8" w14:textId="35D3B189" w:rsidR="00D0710D" w:rsidRPr="008F4447" w:rsidRDefault="00D0710D" w:rsidP="00D0710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F4447">
              <w:rPr>
                <w:bCs/>
              </w:rPr>
              <w:t xml:space="preserve">Ответ, в котором содержится правильно установленная последовательность, оценивается в </w:t>
            </w:r>
            <w:r w:rsidR="008F4447" w:rsidRPr="008F4447">
              <w:rPr>
                <w:bCs/>
              </w:rPr>
              <w:t>2</w:t>
            </w:r>
            <w:r w:rsidRPr="008F4447">
              <w:rPr>
                <w:bCs/>
              </w:rPr>
              <w:t>,0 балла. Если в ответе содержится хотя бы одна неверная позиция, ответ считается неверным и оценивается в 0 баллов. Ответ с исправлениями оценивается как неверный.</w:t>
            </w:r>
          </w:p>
        </w:tc>
      </w:tr>
      <w:tr w:rsidR="00190286" w:rsidRPr="0080538A" w14:paraId="015A8025" w14:textId="77777777" w:rsidTr="006512C4">
        <w:tc>
          <w:tcPr>
            <w:tcW w:w="1135" w:type="dxa"/>
          </w:tcPr>
          <w:p w14:paraId="7A645B82" w14:textId="5B4EF4CC" w:rsidR="00190286" w:rsidRPr="00190286" w:rsidRDefault="00190286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28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14:paraId="77178302" w14:textId="75C38EE0" w:rsidR="00190286" w:rsidRPr="00190286" w:rsidRDefault="00190286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286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баскетбол, Сергей Белов</w:t>
            </w:r>
          </w:p>
        </w:tc>
        <w:tc>
          <w:tcPr>
            <w:tcW w:w="4252" w:type="dxa"/>
            <w:vMerge w:val="restart"/>
          </w:tcPr>
          <w:p w14:paraId="5C09DC6F" w14:textId="3F3B24EB" w:rsidR="00190286" w:rsidRPr="001506FF" w:rsidRDefault="00190286" w:rsidP="00D0710D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0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Полный правильный ответ оценивается в </w:t>
            </w:r>
            <w:r w:rsidRPr="001506F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1506FF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  <w:r w:rsidRPr="001506FF">
              <w:rPr>
                <w:rFonts w:ascii="Times New Roman" w:hAnsi="Times New Roman"/>
                <w:bCs/>
                <w:sz w:val="24"/>
                <w:szCs w:val="24"/>
              </w:rPr>
              <w:t xml:space="preserve"> балла</w:t>
            </w:r>
            <w:r w:rsidRPr="00150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506FF">
              <w:rPr>
                <w:rFonts w:ascii="Times New Roman" w:hAnsi="Times New Roman"/>
                <w:bCs/>
                <w:sz w:val="24"/>
                <w:szCs w:val="24"/>
              </w:rPr>
              <w:t>Если о</w:t>
            </w:r>
            <w:r w:rsidRPr="001506FF">
              <w:rPr>
                <w:rFonts w:ascii="Times New Roman" w:hAnsi="Times New Roman" w:cs="Times New Roman"/>
                <w:bCs/>
                <w:sz w:val="24"/>
                <w:szCs w:val="24"/>
              </w:rPr>
              <w:t>твет</w:t>
            </w:r>
            <w:r w:rsidRPr="001506FF">
              <w:rPr>
                <w:rFonts w:ascii="Times New Roman" w:hAnsi="Times New Roman"/>
                <w:bCs/>
                <w:sz w:val="24"/>
                <w:szCs w:val="24"/>
              </w:rPr>
              <w:t xml:space="preserve"> неполный, то каждая верно указанная позиция оценивается в </w:t>
            </w:r>
            <w:r w:rsidR="001506F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506FF">
              <w:rPr>
                <w:rFonts w:ascii="Times New Roman" w:hAnsi="Times New Roman"/>
                <w:bCs/>
                <w:sz w:val="24"/>
                <w:szCs w:val="24"/>
              </w:rPr>
              <w:t xml:space="preserve"> балл, неверная – 0 баллов. </w:t>
            </w:r>
          </w:p>
        </w:tc>
      </w:tr>
      <w:tr w:rsidR="00190286" w:rsidRPr="0080538A" w14:paraId="771FF882" w14:textId="77777777" w:rsidTr="006512C4">
        <w:tc>
          <w:tcPr>
            <w:tcW w:w="1135" w:type="dxa"/>
          </w:tcPr>
          <w:p w14:paraId="107F3ECD" w14:textId="207E5000" w:rsidR="00190286" w:rsidRPr="00190286" w:rsidRDefault="00190286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14:paraId="7C98FB03" w14:textId="11A10A0F" w:rsidR="00190286" w:rsidRPr="00190286" w:rsidRDefault="00AB176F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фигурное катание, Николай Панин-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Коломенкин</w:t>
            </w:r>
            <w:proofErr w:type="spellEnd"/>
          </w:p>
        </w:tc>
        <w:tc>
          <w:tcPr>
            <w:tcW w:w="4252" w:type="dxa"/>
            <w:vMerge/>
          </w:tcPr>
          <w:p w14:paraId="13E2994E" w14:textId="77777777" w:rsidR="00190286" w:rsidRPr="0080538A" w:rsidRDefault="00190286" w:rsidP="00D0710D">
            <w:pPr>
              <w:pStyle w:val="ac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80538A" w:rsidRPr="0080538A" w14:paraId="7012B136" w14:textId="77777777" w:rsidTr="006512C4">
        <w:tc>
          <w:tcPr>
            <w:tcW w:w="1135" w:type="dxa"/>
          </w:tcPr>
          <w:p w14:paraId="07F2BB8D" w14:textId="77777777" w:rsidR="00D0710D" w:rsidRPr="00AB176F" w:rsidRDefault="00D0710D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76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14:paraId="0611B4DE" w14:textId="5B0425CF" w:rsidR="00D0710D" w:rsidRPr="00AB176F" w:rsidRDefault="00AB176F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– граната, 2 – диск, 3 – ядро, 4 – копье, </w:t>
            </w:r>
            <w:r w:rsidRPr="00AB17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– молот, 6 - мяч</w:t>
            </w:r>
          </w:p>
        </w:tc>
        <w:tc>
          <w:tcPr>
            <w:tcW w:w="4252" w:type="dxa"/>
          </w:tcPr>
          <w:p w14:paraId="705460CE" w14:textId="2FCF1E81" w:rsidR="00D0710D" w:rsidRPr="00AB176F" w:rsidRDefault="00D0710D" w:rsidP="00D0710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B176F">
              <w:rPr>
                <w:bCs/>
                <w:sz w:val="24"/>
                <w:szCs w:val="24"/>
              </w:rPr>
              <w:lastRenderedPageBreak/>
              <w:t>П</w:t>
            </w:r>
            <w:r w:rsidR="00AB176F" w:rsidRPr="00AB176F">
              <w:rPr>
                <w:bCs/>
                <w:sz w:val="24"/>
                <w:szCs w:val="24"/>
              </w:rPr>
              <w:t>олный п</w:t>
            </w:r>
            <w:r w:rsidRPr="00AB176F">
              <w:rPr>
                <w:bCs/>
                <w:sz w:val="24"/>
                <w:szCs w:val="24"/>
              </w:rPr>
              <w:t xml:space="preserve">равильный ответ группы </w:t>
            </w:r>
            <w:r w:rsidRPr="00AB176F">
              <w:rPr>
                <w:bCs/>
                <w:sz w:val="24"/>
                <w:szCs w:val="24"/>
              </w:rPr>
              <w:lastRenderedPageBreak/>
              <w:t xml:space="preserve">оценивается в </w:t>
            </w:r>
            <w:r w:rsidR="00AB176F" w:rsidRPr="00AB176F">
              <w:rPr>
                <w:bCs/>
                <w:sz w:val="24"/>
                <w:szCs w:val="24"/>
              </w:rPr>
              <w:t>6</w:t>
            </w:r>
            <w:r w:rsidRPr="00AB176F">
              <w:rPr>
                <w:bCs/>
                <w:sz w:val="24"/>
                <w:szCs w:val="24"/>
              </w:rPr>
              <w:t>,0 балл</w:t>
            </w:r>
            <w:r w:rsidR="00AB176F" w:rsidRPr="00AB176F">
              <w:rPr>
                <w:bCs/>
                <w:sz w:val="24"/>
                <w:szCs w:val="24"/>
              </w:rPr>
              <w:t>ов</w:t>
            </w:r>
            <w:r w:rsidRPr="00AB176F">
              <w:rPr>
                <w:bCs/>
                <w:sz w:val="24"/>
                <w:szCs w:val="24"/>
              </w:rPr>
              <w:t xml:space="preserve">, </w:t>
            </w:r>
            <w:r w:rsidR="00AB176F" w:rsidRPr="00AB176F">
              <w:rPr>
                <w:bCs/>
                <w:sz w:val="24"/>
                <w:szCs w:val="24"/>
              </w:rPr>
              <w:t xml:space="preserve">каждый правильный – 1 балл, </w:t>
            </w:r>
            <w:r w:rsidRPr="00AB176F">
              <w:rPr>
                <w:bCs/>
                <w:sz w:val="24"/>
                <w:szCs w:val="24"/>
              </w:rPr>
              <w:t>неправильный – 0 баллов. Ответ с ошибками в написании слов, зачеркиваниями и исправлениями оцениваются как неверный ответ.</w:t>
            </w:r>
          </w:p>
        </w:tc>
      </w:tr>
      <w:tr w:rsidR="0080538A" w:rsidRPr="0080538A" w14:paraId="54C4D355" w14:textId="77777777" w:rsidTr="006512C4">
        <w:tc>
          <w:tcPr>
            <w:tcW w:w="1135" w:type="dxa"/>
          </w:tcPr>
          <w:p w14:paraId="18255C48" w14:textId="77777777" w:rsidR="00D0710D" w:rsidRPr="001506FF" w:rsidRDefault="00D0710D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4678" w:type="dxa"/>
          </w:tcPr>
          <w:p w14:paraId="2FAA72BB" w14:textId="77777777" w:rsidR="001506FF" w:rsidRPr="001506FF" w:rsidRDefault="001506FF" w:rsidP="001506FF">
            <w:pPr>
              <w:pStyle w:val="ac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92666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  <w:t>По горизонтали:</w:t>
            </w:r>
          </w:p>
          <w:p w14:paraId="538E5C9F" w14:textId="5760AD89" w:rsidR="001506FF" w:rsidRPr="00926662" w:rsidRDefault="001506FF" w:rsidP="001506FF">
            <w:pPr>
              <w:pStyle w:val="ac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266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1.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</w:t>
            </w:r>
            <w:r w:rsidRPr="009266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арактер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9266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  <w:r w:rsidRPr="009266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ыносливость. </w:t>
            </w:r>
          </w:p>
          <w:p w14:paraId="7C0B5925" w14:textId="77777777" w:rsidR="001506FF" w:rsidRPr="001506FF" w:rsidRDefault="001506FF" w:rsidP="001506FF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06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 вертикали: </w:t>
            </w:r>
          </w:p>
          <w:p w14:paraId="48F94AA7" w14:textId="77777777" w:rsidR="001506FF" w:rsidRDefault="001506FF" w:rsidP="001506FF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>расс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>санка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>доровье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FD78F9A" w14:textId="1E3BD02C" w:rsidR="00D0710D" w:rsidRPr="001506FF" w:rsidRDefault="001506FF" w:rsidP="001506F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>одъем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506FF">
              <w:rPr>
                <w:rFonts w:ascii="Times New Roman" w:hAnsi="Times New Roman" w:cs="Times New Roman"/>
                <w:b/>
                <w:sz w:val="24"/>
                <w:szCs w:val="24"/>
              </w:rPr>
              <w:t>роль</w:t>
            </w:r>
            <w:r w:rsidRPr="00150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1BACF1CC" w14:textId="79CFDEAE" w:rsidR="00D0710D" w:rsidRPr="001506FF" w:rsidRDefault="00D0710D" w:rsidP="00D0710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506FF">
              <w:rPr>
                <w:bCs/>
              </w:rPr>
              <w:t>Каждая верно указанная позиция оценивается в 1,0 балл, неправильная – 0 баллов. Ответ с ошибками в написании слов, зачеркиваниями и исправлениями оцениваются как неверный ответ.</w:t>
            </w:r>
            <w:r w:rsidRPr="001506FF">
              <w:rPr>
                <w:b/>
                <w:bCs/>
              </w:rPr>
              <w:t xml:space="preserve"> Максимальная оценка за задание – </w:t>
            </w:r>
            <w:r w:rsidR="001506FF" w:rsidRPr="001506FF">
              <w:rPr>
                <w:b/>
                <w:bCs/>
              </w:rPr>
              <w:t>7</w:t>
            </w:r>
            <w:r w:rsidRPr="001506FF">
              <w:rPr>
                <w:b/>
                <w:bCs/>
              </w:rPr>
              <w:t>,0 баллов.</w:t>
            </w:r>
          </w:p>
        </w:tc>
      </w:tr>
      <w:tr w:rsidR="0080538A" w:rsidRPr="0080538A" w14:paraId="3F158984" w14:textId="77777777" w:rsidTr="006512C4">
        <w:tc>
          <w:tcPr>
            <w:tcW w:w="1135" w:type="dxa"/>
          </w:tcPr>
          <w:p w14:paraId="1DEC54E0" w14:textId="77777777" w:rsidR="00D0710D" w:rsidRPr="00B53D94" w:rsidRDefault="00D0710D" w:rsidP="005856E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678" w:type="dxa"/>
          </w:tcPr>
          <w:p w14:paraId="0E80C58F" w14:textId="77777777" w:rsidR="00D0710D" w:rsidRPr="00B53D94" w:rsidRDefault="00D0710D" w:rsidP="00D0710D">
            <w:pPr>
              <w:jc w:val="both"/>
              <w:rPr>
                <w:b/>
                <w:sz w:val="24"/>
                <w:szCs w:val="24"/>
              </w:rPr>
            </w:pPr>
            <w:r w:rsidRPr="00B53D94">
              <w:rPr>
                <w:b/>
                <w:sz w:val="24"/>
                <w:szCs w:val="24"/>
              </w:rPr>
              <w:t xml:space="preserve">Решение: </w:t>
            </w:r>
          </w:p>
          <w:p w14:paraId="7A40FB94" w14:textId="77777777" w:rsidR="00D0710D" w:rsidRPr="00B53D94" w:rsidRDefault="00B53D94" w:rsidP="00D0710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4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drawing>
                <wp:inline distT="0" distB="0" distL="0" distR="0" wp14:anchorId="3E933633" wp14:editId="48D24DEC">
                  <wp:extent cx="1857375" cy="409575"/>
                  <wp:effectExtent l="0" t="0" r="0" b="0"/>
                  <wp:docPr id="55138823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B3E9A7" w14:textId="77777777" w:rsidR="00B53D94" w:rsidRPr="00B53D94" w:rsidRDefault="00B53D94" w:rsidP="00D0710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496A3" w14:textId="77777777" w:rsidR="00B53D94" w:rsidRPr="00B53D94" w:rsidRDefault="00B53D94" w:rsidP="00D0710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4D83891" wp14:editId="2ADA6426">
                  <wp:extent cx="1895475" cy="381000"/>
                  <wp:effectExtent l="0" t="0" r="0" b="0"/>
                  <wp:docPr id="82611232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A6F0E7" w14:textId="62F6C506" w:rsidR="00B53D94" w:rsidRPr="00B53D94" w:rsidRDefault="00B53D94" w:rsidP="00D0710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Ответ:</w:t>
            </w:r>
            <w:r w:rsidRPr="00B53D94">
              <w:rPr>
                <w:rFonts w:ascii="Times New Roman" w:hAnsi="Times New Roman" w:cs="Times New Roman"/>
                <w:sz w:val="24"/>
                <w:szCs w:val="24"/>
              </w:rPr>
              <w:t xml:space="preserve"> весоростовой индекс Сергея равен 307 г/см.</w:t>
            </w:r>
          </w:p>
        </w:tc>
        <w:tc>
          <w:tcPr>
            <w:tcW w:w="4252" w:type="dxa"/>
          </w:tcPr>
          <w:p w14:paraId="4D762972" w14:textId="77777777" w:rsidR="00B53D94" w:rsidRPr="00B53D94" w:rsidRDefault="00B53D94" w:rsidP="00B53D94">
            <w:pPr>
              <w:pStyle w:val="ac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Полный верный ответ с записью формулы с указанием единиц измерений, расчета и полного ответа оценивается в 5,0 баллов. </w:t>
            </w:r>
          </w:p>
          <w:p w14:paraId="4920E9E8" w14:textId="77777777" w:rsidR="00B53D94" w:rsidRPr="00B53D94" w:rsidRDefault="00B53D94" w:rsidP="00B53D94">
            <w:pPr>
              <w:pStyle w:val="ac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Верная запись формулы, правильного решения, но отсутствие полного ответа с указанием единиц измерения и пояснения (только цифра) оценивается в 3,0 балла. </w:t>
            </w:r>
          </w:p>
          <w:p w14:paraId="0EBA4DEA" w14:textId="77777777" w:rsidR="00B53D94" w:rsidRPr="00B53D94" w:rsidRDefault="00B53D94" w:rsidP="00B53D94">
            <w:pPr>
              <w:pStyle w:val="ac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Верная запись формулы, правильного решения, но ошибка в расчетах оценивается в 1,0 балл. </w:t>
            </w:r>
          </w:p>
          <w:p w14:paraId="11E2A661" w14:textId="1C4BBB50" w:rsidR="00D0710D" w:rsidRPr="0080538A" w:rsidRDefault="00B53D94" w:rsidP="00B53D94">
            <w:pPr>
              <w:pStyle w:val="ac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53D94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неверной формулы и/или отсутствие решения при верном ответе оценивается в 0 баллов.</w:t>
            </w:r>
          </w:p>
        </w:tc>
      </w:tr>
    </w:tbl>
    <w:p w14:paraId="38496239" w14:textId="77777777" w:rsidR="00DD3836" w:rsidRPr="0080538A" w:rsidRDefault="00DD3836">
      <w:pPr>
        <w:rPr>
          <w:color w:val="FF0000"/>
        </w:rPr>
      </w:pPr>
    </w:p>
    <w:p w14:paraId="7249F34E" w14:textId="77777777" w:rsidR="00381608" w:rsidRPr="00C138D4" w:rsidRDefault="00381608" w:rsidP="00381608">
      <w:pPr>
        <w:rPr>
          <w:b/>
          <w:sz w:val="28"/>
          <w:szCs w:val="28"/>
          <w:u w:val="single"/>
        </w:rPr>
      </w:pPr>
      <w:r w:rsidRPr="00C138D4">
        <w:rPr>
          <w:b/>
          <w:sz w:val="28"/>
          <w:szCs w:val="28"/>
          <w:u w:val="single"/>
        </w:rPr>
        <w:t>Максимальная сумма баллов - 52</w:t>
      </w:r>
    </w:p>
    <w:p w14:paraId="1A07E5EF" w14:textId="77777777" w:rsidR="00810778" w:rsidRPr="0080538A" w:rsidRDefault="00810778">
      <w:pPr>
        <w:rPr>
          <w:color w:val="FF0000"/>
        </w:rPr>
      </w:pPr>
    </w:p>
    <w:sectPr w:rsidR="00810778" w:rsidRPr="0080538A" w:rsidSect="006512C4">
      <w:headerReference w:type="default" r:id="rId9"/>
      <w:pgSz w:w="11906" w:h="16838"/>
      <w:pgMar w:top="993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35C24" w14:textId="77777777" w:rsidR="00716098" w:rsidRDefault="00716098" w:rsidP="00ED0D35">
      <w:r>
        <w:separator/>
      </w:r>
    </w:p>
  </w:endnote>
  <w:endnote w:type="continuationSeparator" w:id="0">
    <w:p w14:paraId="227333B6" w14:textId="77777777" w:rsidR="00716098" w:rsidRDefault="00716098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11756" w14:textId="77777777" w:rsidR="00716098" w:rsidRDefault="00716098" w:rsidP="00ED0D35">
      <w:r>
        <w:separator/>
      </w:r>
    </w:p>
  </w:footnote>
  <w:footnote w:type="continuationSeparator" w:id="0">
    <w:p w14:paraId="0BF347C9" w14:textId="77777777" w:rsidR="00716098" w:rsidRDefault="00716098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2DCDE" w14:textId="77777777"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14:paraId="0C201475" w14:textId="77777777"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14:paraId="45BD7DE2" w14:textId="49D9DF90" w:rsidR="00ED0D35" w:rsidRPr="005355E5" w:rsidRDefault="00D0710D" w:rsidP="00ED0D35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</w:rPr>
    </w:pPr>
    <w:r>
      <w:rPr>
        <w:b/>
        <w:sz w:val="28"/>
        <w:szCs w:val="28"/>
      </w:rPr>
      <w:t>202</w:t>
    </w:r>
    <w:r w:rsidR="00E86683">
      <w:rPr>
        <w:b/>
        <w:sz w:val="28"/>
        <w:szCs w:val="28"/>
      </w:rPr>
      <w:t>4</w:t>
    </w:r>
    <w:r>
      <w:rPr>
        <w:b/>
        <w:sz w:val="28"/>
        <w:szCs w:val="28"/>
      </w:rPr>
      <w:t xml:space="preserve"> – 202</w:t>
    </w:r>
    <w:r w:rsidR="00E86683">
      <w:rPr>
        <w:b/>
        <w:sz w:val="28"/>
        <w:szCs w:val="28"/>
      </w:rPr>
      <w:t>5</w:t>
    </w:r>
    <w:r w:rsidR="00ED0D35" w:rsidRPr="005355E5">
      <w:rPr>
        <w:b/>
        <w:sz w:val="28"/>
        <w:szCs w:val="28"/>
      </w:rPr>
      <w:t xml:space="preserve"> учебный год</w:t>
    </w:r>
  </w:p>
  <w:p w14:paraId="1193157B" w14:textId="77777777" w:rsidR="00ED0D35" w:rsidRDefault="00ED0D35">
    <w:pPr>
      <w:pStyle w:val="a5"/>
    </w:pPr>
  </w:p>
  <w:p w14:paraId="52ABC302" w14:textId="77777777"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116E6"/>
    <w:multiLevelType w:val="hybridMultilevel"/>
    <w:tmpl w:val="1A3A7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364B"/>
    <w:multiLevelType w:val="hybridMultilevel"/>
    <w:tmpl w:val="E7566AB2"/>
    <w:lvl w:ilvl="0" w:tplc="5A68AD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5C5D23"/>
    <w:multiLevelType w:val="hybridMultilevel"/>
    <w:tmpl w:val="63E489B6"/>
    <w:lvl w:ilvl="0" w:tplc="0419000F">
      <w:start w:val="1"/>
      <w:numFmt w:val="decimal"/>
      <w:lvlText w:val="%1."/>
      <w:lvlJc w:val="left"/>
      <w:pPr>
        <w:ind w:left="8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5" w15:restartNumberingAfterBreak="0">
    <w:nsid w:val="5597533F"/>
    <w:multiLevelType w:val="hybridMultilevel"/>
    <w:tmpl w:val="AE6287F0"/>
    <w:lvl w:ilvl="0" w:tplc="AED6C65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405560">
    <w:abstractNumId w:val="3"/>
  </w:num>
  <w:num w:numId="2" w16cid:durableId="1311593032">
    <w:abstractNumId w:val="1"/>
  </w:num>
  <w:num w:numId="3" w16cid:durableId="1981180962">
    <w:abstractNumId w:val="2"/>
  </w:num>
  <w:num w:numId="4" w16cid:durableId="1082483279">
    <w:abstractNumId w:val="5"/>
  </w:num>
  <w:num w:numId="5" w16cid:durableId="1519008183">
    <w:abstractNumId w:val="4"/>
  </w:num>
  <w:num w:numId="6" w16cid:durableId="2141611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3A47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2BA4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06FF"/>
    <w:rsid w:val="001528E0"/>
    <w:rsid w:val="001538F0"/>
    <w:rsid w:val="001571B9"/>
    <w:rsid w:val="001654D3"/>
    <w:rsid w:val="00173974"/>
    <w:rsid w:val="001743E0"/>
    <w:rsid w:val="00183E57"/>
    <w:rsid w:val="00184BCF"/>
    <w:rsid w:val="00190286"/>
    <w:rsid w:val="00194AF6"/>
    <w:rsid w:val="00195846"/>
    <w:rsid w:val="0019650E"/>
    <w:rsid w:val="001965EA"/>
    <w:rsid w:val="001A2E55"/>
    <w:rsid w:val="001A60E4"/>
    <w:rsid w:val="001B1012"/>
    <w:rsid w:val="001B2424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02D9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1608"/>
    <w:rsid w:val="00382E80"/>
    <w:rsid w:val="003841CE"/>
    <w:rsid w:val="00386029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49AF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790"/>
    <w:rsid w:val="00547E74"/>
    <w:rsid w:val="00551605"/>
    <w:rsid w:val="00554421"/>
    <w:rsid w:val="00555279"/>
    <w:rsid w:val="005568CD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5E37DA"/>
    <w:rsid w:val="00613492"/>
    <w:rsid w:val="00617C7A"/>
    <w:rsid w:val="0062286F"/>
    <w:rsid w:val="006243D0"/>
    <w:rsid w:val="00631490"/>
    <w:rsid w:val="00632128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12C4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5FF2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16098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86B4C"/>
    <w:rsid w:val="0079540F"/>
    <w:rsid w:val="00797810"/>
    <w:rsid w:val="007A1FFC"/>
    <w:rsid w:val="007A21B8"/>
    <w:rsid w:val="007A4CBC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0538A"/>
    <w:rsid w:val="00810417"/>
    <w:rsid w:val="00810778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66DE5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C0056"/>
    <w:rsid w:val="008C2A08"/>
    <w:rsid w:val="008C2F59"/>
    <w:rsid w:val="008C5F8A"/>
    <w:rsid w:val="008C77E2"/>
    <w:rsid w:val="008D00F9"/>
    <w:rsid w:val="008D0492"/>
    <w:rsid w:val="008D1B20"/>
    <w:rsid w:val="008D2CFD"/>
    <w:rsid w:val="008D5BC9"/>
    <w:rsid w:val="008E28A7"/>
    <w:rsid w:val="008E5EA6"/>
    <w:rsid w:val="008F2990"/>
    <w:rsid w:val="008F3B13"/>
    <w:rsid w:val="008F4447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D647B"/>
    <w:rsid w:val="009E4267"/>
    <w:rsid w:val="009E4FF7"/>
    <w:rsid w:val="009E692C"/>
    <w:rsid w:val="009F3E54"/>
    <w:rsid w:val="00A04FEC"/>
    <w:rsid w:val="00A104E8"/>
    <w:rsid w:val="00A10BC3"/>
    <w:rsid w:val="00A10F50"/>
    <w:rsid w:val="00A15C02"/>
    <w:rsid w:val="00A216B7"/>
    <w:rsid w:val="00A21F88"/>
    <w:rsid w:val="00A2286D"/>
    <w:rsid w:val="00A22889"/>
    <w:rsid w:val="00A3188E"/>
    <w:rsid w:val="00A5606A"/>
    <w:rsid w:val="00A57978"/>
    <w:rsid w:val="00A63403"/>
    <w:rsid w:val="00A6710A"/>
    <w:rsid w:val="00A67A36"/>
    <w:rsid w:val="00A7101E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556"/>
    <w:rsid w:val="00A92E5E"/>
    <w:rsid w:val="00A93752"/>
    <w:rsid w:val="00A9756E"/>
    <w:rsid w:val="00AA7601"/>
    <w:rsid w:val="00AA7A8C"/>
    <w:rsid w:val="00AB0129"/>
    <w:rsid w:val="00AB176F"/>
    <w:rsid w:val="00AB231F"/>
    <w:rsid w:val="00AB2B73"/>
    <w:rsid w:val="00AB2E58"/>
    <w:rsid w:val="00AB2F04"/>
    <w:rsid w:val="00AB3D22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2D1A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3D94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6579"/>
    <w:rsid w:val="00BA270D"/>
    <w:rsid w:val="00BA30BF"/>
    <w:rsid w:val="00BA709B"/>
    <w:rsid w:val="00BB2D59"/>
    <w:rsid w:val="00BB3076"/>
    <w:rsid w:val="00BB3AB8"/>
    <w:rsid w:val="00BC1313"/>
    <w:rsid w:val="00BC45B6"/>
    <w:rsid w:val="00BC5DFB"/>
    <w:rsid w:val="00BC6D5A"/>
    <w:rsid w:val="00BD0011"/>
    <w:rsid w:val="00BD0DDB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38D4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51ACE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B1635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10D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47E"/>
    <w:rsid w:val="00D947FA"/>
    <w:rsid w:val="00DA15D0"/>
    <w:rsid w:val="00DA67D3"/>
    <w:rsid w:val="00DB0F60"/>
    <w:rsid w:val="00DB459A"/>
    <w:rsid w:val="00DB53EC"/>
    <w:rsid w:val="00DB57DB"/>
    <w:rsid w:val="00DC3B03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6683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5D94"/>
    <w:rsid w:val="00EE71CF"/>
    <w:rsid w:val="00EF18ED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E5A27"/>
  <w15:docId w15:val="{DE17EB3E-B7E4-44CD-A322-0037F352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1">
    <w:name w:val="c1"/>
    <w:basedOn w:val="a0"/>
    <w:rsid w:val="00073A47"/>
  </w:style>
  <w:style w:type="paragraph" w:styleId="ac">
    <w:name w:val="No Spacing"/>
    <w:uiPriority w:val="1"/>
    <w:qFormat/>
    <w:rsid w:val="00810778"/>
    <w:pPr>
      <w:spacing w:after="0" w:line="240" w:lineRule="auto"/>
    </w:pPr>
  </w:style>
  <w:style w:type="paragraph" w:styleId="ad">
    <w:name w:val="Balloon Text"/>
    <w:basedOn w:val="a"/>
    <w:link w:val="ae"/>
    <w:unhideWhenUsed/>
    <w:rsid w:val="0081077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107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86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Елена Веланская</cp:lastModifiedBy>
  <cp:revision>27</cp:revision>
  <dcterms:created xsi:type="dcterms:W3CDTF">2019-09-15T06:12:00Z</dcterms:created>
  <dcterms:modified xsi:type="dcterms:W3CDTF">2024-08-28T16:33:00Z</dcterms:modified>
</cp:coreProperties>
</file>